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FF44222" wp14:paraId="658F648F" wp14:textId="1C3F0A1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Summary of where they are with facility AMS (date, time, who review was with from facility)</w:t>
      </w: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FF44222" wp14:paraId="236F7FA2" wp14:textId="683AD80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Darcy – surgical nurse previously, now doing IP </w:t>
      </w:r>
    </w:p>
    <w:p xmlns:wp14="http://schemas.microsoft.com/office/word/2010/wordml" w:rsidP="0FF44222" wp14:paraId="72BA6CFA" wp14:textId="202422D2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Eric – pharmacist</w:t>
      </w:r>
    </w:p>
    <w:p xmlns:wp14="http://schemas.microsoft.com/office/word/2010/wordml" w:rsidP="0FF44222" wp14:paraId="475BCD06" wp14:textId="27797F4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4811AA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Challenges at facility:</w:t>
      </w:r>
    </w:p>
    <w:p xmlns:wp14="http://schemas.microsoft.com/office/word/2010/wordml" w:rsidP="0FF44222" wp14:paraId="1A5F858B" wp14:textId="338A554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Staffing changes </w:t>
      </w:r>
      <w:r w:rsidRPr="0FF44222" w:rsidR="1C3D48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(struggle with staff retention)</w:t>
      </w:r>
    </w:p>
    <w:p xmlns:wp14="http://schemas.microsoft.com/office/word/2010/wordml" w:rsidP="0FF44222" wp14:paraId="614353ED" wp14:textId="53599CB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776BE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lot of patients </w:t>
      </w:r>
      <w:r w:rsidRPr="0FF44222" w:rsidR="6776BE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transferred</w:t>
      </w:r>
      <w:r w:rsidRPr="0FF44222" w:rsidR="6776BE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</w:t>
      </w:r>
      <w:r w:rsidRPr="0FF44222" w:rsidR="6776BE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</w:t>
      </w:r>
      <w:r w:rsidRPr="0FF44222" w:rsidR="6776BE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rger facility </w:t>
      </w:r>
    </w:p>
    <w:p xmlns:wp14="http://schemas.microsoft.com/office/word/2010/wordml" w:rsidP="0FF44222" wp14:paraId="0682F1B6" wp14:textId="7D7B8E40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19 bed critical access, 2 trauma bays, ER </w:t>
      </w:r>
    </w:p>
    <w:p xmlns:wp14="http://schemas.microsoft.com/office/word/2010/wordml" w:rsidP="0FF44222" wp14:paraId="12F6A0B1" wp14:textId="04BF13C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Avg census: 2</w:t>
      </w:r>
    </w:p>
    <w:p xmlns:wp14="http://schemas.microsoft.com/office/word/2010/wordml" w:rsidP="0FF44222" wp14:paraId="204CAF24" wp14:textId="618D15F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Stopped obstetrics, get some deliveries </w:t>
      </w:r>
    </w:p>
    <w:p xmlns:wp14="http://schemas.microsoft.com/office/word/2010/wordml" w:rsidP="0FF44222" wp14:paraId="09D4D110" wp14:textId="3567E49C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swing bed patients, nursing home nearby </w:t>
      </w:r>
    </w:p>
    <w:p xmlns:wp14="http://schemas.microsoft.com/office/word/2010/wordml" w:rsidP="0FF44222" wp14:paraId="652EFFE1" wp14:textId="1B815F1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Rural health clinic </w:t>
      </w:r>
    </w:p>
    <w:p xmlns:wp14="http://schemas.microsoft.com/office/word/2010/wordml" w:rsidP="0FF44222" wp14:paraId="2C05B458" wp14:textId="02595AA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Opening</w:t>
      </w: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up urgent care next year </w:t>
      </w:r>
    </w:p>
    <w:p xmlns:wp14="http://schemas.microsoft.com/office/word/2010/wordml" w:rsidP="0FF44222" wp14:paraId="75AFCACE" wp14:textId="7204B5C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Surgeries</w:t>
      </w: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: orthopedic, general, podiatry </w:t>
      </w:r>
    </w:p>
    <w:p xmlns:wp14="http://schemas.microsoft.com/office/word/2010/wordml" w:rsidP="0FF44222" wp14:paraId="50296394" wp14:textId="29B390ED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Pain clinic </w:t>
      </w:r>
    </w:p>
    <w:p xmlns:wp14="http://schemas.microsoft.com/office/word/2010/wordml" w:rsidP="0FF44222" wp14:paraId="4D8E3CA2" wp14:textId="6BB92E7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Infusion </w:t>
      </w: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center</w:t>
      </w: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chemo, outpatient</w:t>
      </w:r>
    </w:p>
    <w:p xmlns:wp14="http://schemas.microsoft.com/office/word/2010/wordml" w:rsidP="0FF44222" wp14:paraId="123B40FA" wp14:textId="157ED2B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1FCF6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Hospice patients </w:t>
      </w:r>
    </w:p>
    <w:p xmlns:wp14="http://schemas.microsoft.com/office/word/2010/wordml" w:rsidP="0FF44222" wp14:paraId="0BB6BEB9" wp14:textId="6076E6F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1B3081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 hour away from big hospital</w:t>
      </w:r>
    </w:p>
    <w:p xmlns:wp14="http://schemas.microsoft.com/office/word/2010/wordml" w:rsidP="0FF44222" wp14:paraId="67A0DD30" wp14:textId="3D920DA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EB07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Cerner</w:t>
      </w:r>
      <w:r w:rsidRPr="0FF44222" w:rsidR="088F50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(community works)</w:t>
      </w:r>
      <w:r w:rsidRPr="0FF44222" w:rsidR="2EB07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is </w:t>
      </w:r>
      <w:r w:rsidRPr="0FF44222" w:rsidR="2EB079B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EHR</w:t>
      </w:r>
      <w:r w:rsidRPr="0FF44222" w:rsidR="1B30810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FF44222" w:rsidR="78620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0FF44222" w:rsidR="786209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lack of mobility</w:t>
      </w:r>
    </w:p>
    <w:p xmlns:wp14="http://schemas.microsoft.com/office/word/2010/wordml" w:rsidP="0FF44222" wp14:paraId="490DB0B4" wp14:textId="3DD85D7D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7094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Community </w:t>
      </w:r>
    </w:p>
    <w:p xmlns:wp14="http://schemas.microsoft.com/office/word/2010/wordml" w:rsidP="0FF44222" wp14:paraId="1EA5FFD9" wp14:textId="1673CB8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7094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Lumber/</w:t>
      </w:r>
      <w:r w:rsidRPr="0FF44222" w:rsidR="37094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forestry main</w:t>
      </w:r>
      <w:r w:rsidRPr="0FF44222" w:rsidR="370945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industry </w:t>
      </w:r>
    </w:p>
    <w:p xmlns:wp14="http://schemas.microsoft.com/office/word/2010/wordml" w:rsidP="0FF44222" wp14:paraId="62C86B50" wp14:textId="3222F777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5AD56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Many campers in summer (tourists) </w:t>
      </w: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- traffic </w:t>
      </w:r>
    </w:p>
    <w:p xmlns:wp14="http://schemas.microsoft.com/office/word/2010/wordml" w:rsidP="0FF44222" wp14:paraId="7C405F9B" wp14:textId="0321346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Finishing river </w:t>
      </w:r>
    </w:p>
    <w:p xmlns:wp14="http://schemas.microsoft.com/office/word/2010/wordml" w:rsidP="0FF44222" wp14:paraId="2B52B55B" wp14:textId="035C99C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Mariman health – native reservation nearby </w:t>
      </w:r>
    </w:p>
    <w:p xmlns:wp14="http://schemas.microsoft.com/office/word/2010/wordml" w:rsidP="0FF44222" wp14:paraId="4E04873B" wp14:textId="5E708036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Curvy roads – difficult when traumas with </w:t>
      </w: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bad weather</w:t>
      </w:r>
      <w:r w:rsidRPr="0FF44222" w:rsidR="3BDE0E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makes hospital transport </w:t>
      </w:r>
      <w:r w:rsidRPr="0FF44222" w:rsidR="7A82F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difficult </w:t>
      </w:r>
    </w:p>
    <w:p xmlns:wp14="http://schemas.microsoft.com/office/word/2010/wordml" w:rsidP="0FF44222" wp14:paraId="6C5A4E4B" wp14:textId="597CADB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A82F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Some drug cases, not frequent </w:t>
      </w:r>
    </w:p>
    <w:p xmlns:wp14="http://schemas.microsoft.com/office/word/2010/wordml" w:rsidP="0FF44222" wp14:paraId="5D1606E9" wp14:textId="63FBBB1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A82F3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Alcohol bigger problem </w:t>
      </w:r>
    </w:p>
    <w:p xmlns:wp14="http://schemas.microsoft.com/office/word/2010/wordml" w:rsidP="0FF44222" wp14:paraId="0BA25DC0" wp14:textId="34BE83B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0C3150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AMS assessment </w:t>
      </w:r>
    </w:p>
    <w:p xmlns:wp14="http://schemas.microsoft.com/office/word/2010/wordml" w:rsidP="0FF44222" wp14:paraId="2FD0B3AB" wp14:textId="1B8A64C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7EFF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Oversight of orders now completed by outside group</w:t>
      </w:r>
      <w:r w:rsidRPr="0FF44222" w:rsidR="13EDFB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(Avelle)</w:t>
      </w:r>
      <w:r w:rsidRPr="0FF44222" w:rsidR="67EFF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do not </w:t>
      </w:r>
      <w:r w:rsidRPr="0FF44222" w:rsidR="67EFF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communicate with Eric </w:t>
      </w:r>
    </w:p>
    <w:p xmlns:wp14="http://schemas.microsoft.com/office/word/2010/wordml" w:rsidP="0FF44222" wp14:paraId="1B20DF2E" wp14:textId="5E051FAA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337C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Prior - looked at every patient to review </w:t>
      </w:r>
      <w:r w:rsidRPr="0FF44222" w:rsidR="7337C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abx</w:t>
      </w:r>
      <w:r w:rsidRPr="0FF44222" w:rsidR="7337C3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contact prescribers to make changes </w:t>
      </w:r>
    </w:p>
    <w:p xmlns:wp14="http://schemas.microsoft.com/office/word/2010/wordml" w:rsidP="0FF44222" wp14:paraId="4C938F18" wp14:textId="5A3EF40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571A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Darcy projects</w:t>
      </w:r>
    </w:p>
    <w:p xmlns:wp14="http://schemas.microsoft.com/office/word/2010/wordml" w:rsidP="0FF44222" wp14:paraId="48DF37C1" wp14:textId="5CF02F6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571A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Hand hygiene secret shopper </w:t>
      </w:r>
    </w:p>
    <w:p xmlns:wp14="http://schemas.microsoft.com/office/word/2010/wordml" w:rsidP="0FF44222" wp14:paraId="08ECB4C3" wp14:textId="5C9E67BA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571A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ATP machine – education on hand washing </w:t>
      </w:r>
    </w:p>
    <w:p xmlns:wp14="http://schemas.microsoft.com/office/word/2010/wordml" w:rsidP="0FF44222" wp14:paraId="0CD470B4" wp14:textId="423D002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571A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Look at infection log of cultures </w:t>
      </w:r>
    </w:p>
    <w:p xmlns:wp14="http://schemas.microsoft.com/office/word/2010/wordml" w:rsidP="0FF44222" wp14:paraId="653D6852" wp14:textId="4D5659F1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Start Jan 2024 </w:t>
      </w:r>
    </w:p>
    <w:p xmlns:wp14="http://schemas.microsoft.com/office/word/2010/wordml" w:rsidP="0FF44222" wp14:paraId="5CDA901C" wp14:textId="2A9296B6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NHSN AUR reporting – start documenting actions </w:t>
      </w:r>
    </w:p>
    <w:p xmlns:wp14="http://schemas.microsoft.com/office/word/2010/wordml" w:rsidP="0FF44222" wp14:paraId="5632A124" wp14:textId="7D57BBB5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focus on this </w:t>
      </w:r>
    </w:p>
    <w:p xmlns:wp14="http://schemas.microsoft.com/office/word/2010/wordml" w:rsidP="0FF44222" wp14:paraId="26F89BC7" wp14:textId="27D55528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Person doing NHSN left </w:t>
      </w:r>
    </w:p>
    <w:p xmlns:wp14="http://schemas.microsoft.com/office/word/2010/wordml" w:rsidP="0FF44222" wp14:paraId="64C4A94B" wp14:textId="4AA69D89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What you need to start stewardship: </w:t>
      </w:r>
    </w:p>
    <w:p xmlns:wp14="http://schemas.microsoft.com/office/word/2010/wordml" w:rsidP="0FF44222" wp14:paraId="7D447824" wp14:textId="7192994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FTE</w:t>
      </w:r>
      <w:r w:rsidRPr="0FF44222" w:rsidR="1EAA29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– dedicated time for stewardship </w:t>
      </w:r>
    </w:p>
    <w:p xmlns:wp14="http://schemas.microsoft.com/office/word/2010/wordml" w:rsidP="0FF44222" wp14:paraId="3BE1F807" wp14:textId="3A1B0A61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you are in hierarchy – where you report to? </w:t>
      </w:r>
    </w:p>
    <w:p xmlns:wp14="http://schemas.microsoft.com/office/word/2010/wordml" w:rsidP="0FF44222" wp14:paraId="7338511E" wp14:textId="7C233BAC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QI/med exec/PNT</w:t>
      </w:r>
      <w:r w:rsidRPr="0FF44222" w:rsidR="1C8E0D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/pharmacy</w:t>
      </w: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 choose one and be on agenda regularly to give </w:t>
      </w: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updates on program </w:t>
      </w:r>
    </w:p>
    <w:p xmlns:wp14="http://schemas.microsoft.com/office/word/2010/wordml" w:rsidP="0FF44222" wp14:paraId="56244839" wp14:textId="15E9878C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C4E3E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to visible </w:t>
      </w:r>
    </w:p>
    <w:p xmlns:wp14="http://schemas.microsoft.com/office/word/2010/wordml" w:rsidP="0FF44222" wp14:paraId="1F3EEC95" wp14:textId="5AF20386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6102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Currently in IPC – med staff/board (figure out who they report to </w:t>
      </w:r>
    </w:p>
    <w:p xmlns:wp14="http://schemas.microsoft.com/office/word/2010/wordml" w:rsidP="0FF44222" wp14:paraId="6857765A" wp14:textId="3C15B81B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6102A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Be on agenda regularly </w:t>
      </w:r>
    </w:p>
    <w:p xmlns:wp14="http://schemas.microsoft.com/office/word/2010/wordml" w:rsidP="0FF44222" wp14:paraId="0E9DEDDC" wp14:textId="4AA0C97A">
      <w:pPr>
        <w:pStyle w:val="ListParagraph"/>
        <w:numPr>
          <w:ilvl w:val="4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CB2A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General surgeon at meeting, chief of staff – could be at meeting or on committee (Dr. Wester) </w:t>
      </w:r>
    </w:p>
    <w:p xmlns:wp14="http://schemas.microsoft.com/office/word/2010/wordml" w:rsidP="0FF44222" wp14:paraId="1D6345BE" wp14:textId="631E9361">
      <w:pPr>
        <w:pStyle w:val="ListParagraph"/>
        <w:numPr>
          <w:ilvl w:val="5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126BB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Identifying</w:t>
      </w:r>
      <w:r w:rsidRPr="0FF44222" w:rsidR="126BB5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physician partner/champion </w:t>
      </w:r>
    </w:p>
    <w:p xmlns:wp14="http://schemas.microsoft.com/office/word/2010/wordml" w:rsidP="0FF44222" wp14:paraId="262C28EF" wp14:textId="3C8008F9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Where QI and AMS reports to – be on agenda </w:t>
      </w:r>
    </w:p>
    <w:p xmlns:wp14="http://schemas.microsoft.com/office/word/2010/wordml" w:rsidP="0FF44222" wp14:paraId="4608EE74" wp14:textId="65E2EBE6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41694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Med staff twice a year – we're here, this is what we’re working on, looking forward to working with you </w:t>
      </w:r>
    </w:p>
    <w:p xmlns:wp14="http://schemas.microsoft.com/office/word/2010/wordml" w:rsidP="0FF44222" wp14:paraId="2F55E989" wp14:textId="3A0377B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3EBF5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Need C-suite champion (CMO, CNO, COO, CEO, CFO) </w:t>
      </w:r>
    </w:p>
    <w:p xmlns:wp14="http://schemas.microsoft.com/office/word/2010/wordml" w:rsidP="0FF44222" wp14:paraId="577C9AAC" wp14:textId="10FFF1A7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73EBF5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Champion on nursing, prescribers, all levels </w:t>
      </w:r>
    </w:p>
    <w:p xmlns:wp14="http://schemas.microsoft.com/office/word/2010/wordml" w:rsidP="0FF44222" wp14:paraId="44FD696E" wp14:textId="2A535838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35C20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They frame your information at their meetings </w:t>
      </w:r>
    </w:p>
    <w:p xmlns:wp14="http://schemas.microsoft.com/office/word/2010/wordml" w:rsidP="0FF44222" wp14:paraId="35AD44D4" wp14:textId="559AEB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Darcy – focus on figuring out the scope </w:t>
      </w:r>
    </w:p>
    <w:p xmlns:wp14="http://schemas.microsoft.com/office/word/2010/wordml" w:rsidP="0FF44222" wp14:paraId="28280542" wp14:textId="1348812C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Checklist – what you need to report to, </w:t>
      </w: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component</w:t>
      </w: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AMS program </w:t>
      </w:r>
    </w:p>
    <w:p xmlns:wp14="http://schemas.microsoft.com/office/word/2010/wordml" w:rsidP="0FF44222" wp14:paraId="10DCFBBB" wp14:textId="31AC0EA5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  <w:t xml:space="preserve">Core elements AMS rural health guide – upload on website </w:t>
      </w:r>
    </w:p>
    <w:p xmlns:wp14="http://schemas.microsoft.com/office/word/2010/wordml" w:rsidP="0FF44222" wp14:paraId="12FFD542" wp14:textId="1F958EF2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en-US"/>
        </w:rPr>
      </w:pPr>
      <w:r w:rsidRPr="0FF44222" w:rsidR="6FECE2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Where CDC AMS assessment says no – make it a yes </w:t>
      </w:r>
    </w:p>
    <w:p xmlns:wp14="http://schemas.microsoft.com/office/word/2010/wordml" w:rsidP="0FF44222" wp14:paraId="37756A98" wp14:textId="7E32857E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Areas to consider </w:t>
      </w:r>
    </w:p>
    <w:p xmlns:wp14="http://schemas.microsoft.com/office/word/2010/wordml" w:rsidP="0FF44222" wp14:paraId="700B6566" wp14:textId="4B4DB974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Look at data – what 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abx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are being used</w:t>
      </w:r>
    </w:p>
    <w:p xmlns:wp14="http://schemas.microsoft.com/office/word/2010/wordml" w:rsidP="0FF44222" wp14:paraId="2C68726C" wp14:textId="0165260F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Need data for QI, C-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suite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 should help with this </w:t>
      </w:r>
    </w:p>
    <w:p xmlns:wp14="http://schemas.microsoft.com/office/word/2010/wordml" w:rsidP="0FF44222" wp14:paraId="39B95F91" wp14:textId="6CD4D35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Build order set, what is happening in 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ER  (</w:t>
      </w: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where are the opportunities) </w:t>
      </w:r>
    </w:p>
    <w:p xmlns:wp14="http://schemas.microsoft.com/office/word/2010/wordml" w:rsidP="0FF44222" wp14:paraId="6F60EE0C" wp14:textId="188183D2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Talk with ER docs – what would help you the most around order sets </w:t>
      </w:r>
    </w:p>
    <w:p xmlns:wp14="http://schemas.microsoft.com/office/word/2010/wordml" w:rsidP="0FF44222" wp14:paraId="0833DFCA" wp14:textId="6C9DD47A">
      <w:pPr>
        <w:pStyle w:val="ListParagraph"/>
        <w:numPr>
          <w:ilvl w:val="3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</w:pPr>
      <w:r w:rsidRPr="0FF44222" w:rsidR="56F2F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Antibiotics, diagnostics </w:t>
      </w:r>
    </w:p>
    <w:p xmlns:wp14="http://schemas.microsoft.com/office/word/2010/wordml" w:rsidP="0FF44222" wp14:paraId="09B1B500" wp14:textId="50D2451E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barriers </w:t>
      </w: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FF44222" wp14:paraId="567ECFF9" wp14:textId="04DE3380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1CA11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Cerner (community works) is EHR - lack of mobility</w:t>
      </w:r>
      <w:r w:rsidRPr="0FF44222" w:rsidR="02039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FF44222" w:rsidR="02039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can’t</w:t>
      </w:r>
      <w:r w:rsidRPr="0FF44222" w:rsidR="020397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customize </w:t>
      </w:r>
    </w:p>
    <w:p xmlns:wp14="http://schemas.microsoft.com/office/word/2010/wordml" w:rsidP="0FF44222" wp14:paraId="50AA7498" wp14:textId="3685DAA7">
      <w:pPr>
        <w:pStyle w:val="ListParagraph"/>
        <w:numPr>
          <w:ilvl w:val="0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1CA117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Oversight of orders now completed by outside group (Avelle), do not communicate with Eric</w:t>
      </w:r>
    </w:p>
    <w:p xmlns:wp14="http://schemas.microsoft.com/office/word/2010/wordml" w:rsidP="0FF44222" wp14:paraId="0A1E0326" wp14:textId="0248653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Current Wins for Core Elements </w:t>
      </w:r>
    </w:p>
    <w:p xmlns:wp14="http://schemas.microsoft.com/office/word/2010/wordml" w:rsidP="0FF44222" wp14:paraId="70A54A96" wp14:textId="14AACFBF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F44222" wp14:paraId="33819F35" wp14:textId="7DAD84D6">
      <w:pPr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Future Small Wins</w:t>
      </w:r>
    </w:p>
    <w:p xmlns:wp14="http://schemas.microsoft.com/office/word/2010/wordml" w:rsidP="0FF44222" wp14:paraId="3C7650B9" wp14:textId="366CE9BF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Immediate small wins: </w:t>
      </w:r>
    </w:p>
    <w:p xmlns:wp14="http://schemas.microsoft.com/office/word/2010/wordml" w:rsidP="0FF44222" wp14:paraId="6042B07A" wp14:textId="1F6B9D4A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3F7C34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Get engagement – engage EHR, administrators, med staff, lab, NHSN </w:t>
      </w:r>
    </w:p>
    <w:p xmlns:wp14="http://schemas.microsoft.com/office/word/2010/wordml" w:rsidP="0FF44222" wp14:paraId="38068F3B" wp14:textId="160EA1BF">
      <w:pPr>
        <w:pStyle w:val="Normal"/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FF44222" wp14:paraId="13DBA11D" wp14:textId="0C44278F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FF44222" w:rsidR="25F7BC3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3 months:</w:t>
      </w:r>
    </w:p>
    <w:p xmlns:wp14="http://schemas.microsoft.com/office/word/2010/wordml" w:rsidP="0FF44222" wp14:paraId="2C078E63" wp14:textId="2503C73F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446335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75e09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c6fa8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489c4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034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C604C9"/>
    <w:rsid w:val="014E2ABF"/>
    <w:rsid w:val="0160938B"/>
    <w:rsid w:val="020397CB"/>
    <w:rsid w:val="088F50BF"/>
    <w:rsid w:val="0BF37E0F"/>
    <w:rsid w:val="0C3150CA"/>
    <w:rsid w:val="0CC604C9"/>
    <w:rsid w:val="0CFF4507"/>
    <w:rsid w:val="0E2DE73C"/>
    <w:rsid w:val="0EC3805E"/>
    <w:rsid w:val="0FF44222"/>
    <w:rsid w:val="10C6EF32"/>
    <w:rsid w:val="11567836"/>
    <w:rsid w:val="11999D3D"/>
    <w:rsid w:val="126BB50F"/>
    <w:rsid w:val="13EDFBBB"/>
    <w:rsid w:val="149D28C0"/>
    <w:rsid w:val="162A4280"/>
    <w:rsid w:val="1B30810D"/>
    <w:rsid w:val="1B486D09"/>
    <w:rsid w:val="1C3D4895"/>
    <w:rsid w:val="1C8E0D24"/>
    <w:rsid w:val="1CA1174D"/>
    <w:rsid w:val="1EAA296E"/>
    <w:rsid w:val="235C200B"/>
    <w:rsid w:val="238C97DB"/>
    <w:rsid w:val="241694A8"/>
    <w:rsid w:val="25F7BC35"/>
    <w:rsid w:val="275F0BCD"/>
    <w:rsid w:val="29EC63F5"/>
    <w:rsid w:val="2BFD28A4"/>
    <w:rsid w:val="2CB2AC12"/>
    <w:rsid w:val="2DAA5B2D"/>
    <w:rsid w:val="2EB079BE"/>
    <w:rsid w:val="30D099C7"/>
    <w:rsid w:val="347D563B"/>
    <w:rsid w:val="34A97EDC"/>
    <w:rsid w:val="36102A37"/>
    <w:rsid w:val="3619269C"/>
    <w:rsid w:val="370945A9"/>
    <w:rsid w:val="37B4F6FD"/>
    <w:rsid w:val="38339E3E"/>
    <w:rsid w:val="38C93760"/>
    <w:rsid w:val="3BDE0E74"/>
    <w:rsid w:val="3F1F5087"/>
    <w:rsid w:val="3F7C347C"/>
    <w:rsid w:val="4811AAB8"/>
    <w:rsid w:val="48D184D7"/>
    <w:rsid w:val="48E0949F"/>
    <w:rsid w:val="4DB42D13"/>
    <w:rsid w:val="56E6EFD9"/>
    <w:rsid w:val="56F2FE82"/>
    <w:rsid w:val="574873BC"/>
    <w:rsid w:val="58600D23"/>
    <w:rsid w:val="5932BB2E"/>
    <w:rsid w:val="5C1BE4DF"/>
    <w:rsid w:val="5F5F30D2"/>
    <w:rsid w:val="601EDD9E"/>
    <w:rsid w:val="60FB0133"/>
    <w:rsid w:val="656930C8"/>
    <w:rsid w:val="6571AF76"/>
    <w:rsid w:val="6776BE69"/>
    <w:rsid w:val="67EFFC71"/>
    <w:rsid w:val="684BA668"/>
    <w:rsid w:val="68A0D18A"/>
    <w:rsid w:val="6BBF49EF"/>
    <w:rsid w:val="6C4E3EE2"/>
    <w:rsid w:val="6E7CAF93"/>
    <w:rsid w:val="6EF6EAB1"/>
    <w:rsid w:val="6FECE231"/>
    <w:rsid w:val="70187FF4"/>
    <w:rsid w:val="71FCF624"/>
    <w:rsid w:val="731A60E0"/>
    <w:rsid w:val="7337C331"/>
    <w:rsid w:val="73EBF5D2"/>
    <w:rsid w:val="75662C35"/>
    <w:rsid w:val="75AD56EB"/>
    <w:rsid w:val="762F4E8B"/>
    <w:rsid w:val="7862096D"/>
    <w:rsid w:val="7966EF4D"/>
    <w:rsid w:val="7A82F3A5"/>
    <w:rsid w:val="7BD56DB9"/>
    <w:rsid w:val="7D1BD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AA39"/>
  <w15:chartTrackingRefBased/>
  <w15:docId w15:val="{3E9E1C86-F043-4BF5-A6AB-CD81F73474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6cc5c1fe9c8844e1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7" ma:contentTypeDescription="Create a new document." ma:contentTypeScope="" ma:versionID="54178ecb4390be4da904b5f30b58b0b1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b36fa54086a75750e2f1b55068da7708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DDD66-0D83-4BD7-8DE1-B22BEB391884}"/>
</file>

<file path=customXml/itemProps2.xml><?xml version="1.0" encoding="utf-8"?>
<ds:datastoreItem xmlns:ds="http://schemas.openxmlformats.org/officeDocument/2006/customXml" ds:itemID="{155BD3D8-3097-4F97-967E-DF95BAD00C4B}"/>
</file>

<file path=customXml/itemProps3.xml><?xml version="1.0" encoding="utf-8"?>
<ds:datastoreItem xmlns:ds="http://schemas.openxmlformats.org/officeDocument/2006/customXml" ds:itemID="{B0712B49-0E8B-41FA-ACE3-807B6E609B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Maria Bajenov</cp:lastModifiedBy>
  <dcterms:created xsi:type="dcterms:W3CDTF">2023-11-02T16:33:34Z</dcterms:created>
  <dcterms:modified xsi:type="dcterms:W3CDTF">2023-11-02T17:31:22Z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</Properties>
</file>