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268"/>
      </w:tblGrid>
      <w:tr w:rsidR="00131042" w:rsidRPr="00DA7E40" w14:paraId="26BE7CDF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  <w:jc w:val="center"/>
        </w:trPr>
        <w:tc>
          <w:tcPr>
            <w:tcW w:w="10268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E64E4" w14:textId="578E63A0" w:rsidR="00131042" w:rsidRPr="003D6724" w:rsidRDefault="00A10064" w:rsidP="00F348F7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Coulee </w:t>
            </w:r>
            <w:r w:rsidR="00131042" w:rsidRPr="003D67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Asymptomatic Bacteriuria (ASB) Report</w:t>
            </w:r>
          </w:p>
          <w:p w14:paraId="4F99DE9B" w14:textId="77777777" w:rsidR="00A10064" w:rsidRPr="00A40F80" w:rsidRDefault="00A10064" w:rsidP="00A10064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Date of Report: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April 2024</w:t>
            </w: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3EADA5CD" w14:textId="5CFDC1F0" w:rsidR="00131042" w:rsidRPr="00734BE2" w:rsidRDefault="00A10064" w:rsidP="00A10064">
            <w:pPr>
              <w:spacing w:before="100" w:after="0" w:line="259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*This data report is based on cases submitted from 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September 2023 – March 2024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and does not include previous data.  </w:t>
            </w:r>
          </w:p>
        </w:tc>
      </w:tr>
    </w:tbl>
    <w:p w14:paraId="74C930DA" w14:textId="4F6E4AAA" w:rsidR="00131042" w:rsidRPr="000D7308" w:rsidRDefault="00131042" w:rsidP="00131042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7308">
        <w:rPr>
          <w:rFonts w:ascii="Times New Roman" w:hAnsi="Times New Roman" w:cs="Times New Roman"/>
          <w:b/>
          <w:bCs/>
          <w:sz w:val="28"/>
          <w:szCs w:val="28"/>
          <w:u w:val="single"/>
        </w:rPr>
        <w:t>Inappropriate Diagnosis of UTI measure</w:t>
      </w:r>
    </w:p>
    <w:p w14:paraId="65642416" w14:textId="283D0D2E" w:rsidR="00131042" w:rsidRPr="00DA7E40" w:rsidRDefault="00687CAF" w:rsidP="0013104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340F8AC0" wp14:editId="76FFEF0F">
            <wp:simplePos x="0" y="0"/>
            <wp:positionH relativeFrom="column">
              <wp:posOffset>-18427</wp:posOffset>
            </wp:positionH>
            <wp:positionV relativeFrom="paragraph">
              <wp:posOffset>65405</wp:posOffset>
            </wp:positionV>
            <wp:extent cx="2880995" cy="3470275"/>
            <wp:effectExtent l="0" t="0" r="1905" b="0"/>
            <wp:wrapThrough wrapText="bothSides">
              <wp:wrapPolygon edited="0">
                <wp:start x="0" y="0"/>
                <wp:lineTo x="0" y="21501"/>
                <wp:lineTo x="21519" y="21501"/>
                <wp:lineTo x="21519" y="0"/>
                <wp:lineTo x="0" y="0"/>
              </wp:wrapPolygon>
            </wp:wrapThrough>
            <wp:docPr id="1543083105" name="Picture 3" descr="A graph of a number of ca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083105" name="Picture 3" descr="A graph of a number of case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347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D31"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2801711F" wp14:editId="11914D60">
            <wp:simplePos x="0" y="0"/>
            <wp:positionH relativeFrom="column">
              <wp:posOffset>2948940</wp:posOffset>
            </wp:positionH>
            <wp:positionV relativeFrom="paragraph">
              <wp:posOffset>400685</wp:posOffset>
            </wp:positionV>
            <wp:extent cx="4038600" cy="2579370"/>
            <wp:effectExtent l="0" t="0" r="0" b="0"/>
            <wp:wrapThrough wrapText="bothSides">
              <wp:wrapPolygon edited="0">
                <wp:start x="0" y="0"/>
                <wp:lineTo x="0" y="21483"/>
                <wp:lineTo x="21532" y="21483"/>
                <wp:lineTo x="21532" y="0"/>
                <wp:lineTo x="0" y="0"/>
              </wp:wrapPolygon>
            </wp:wrapThrough>
            <wp:docPr id="1085257609" name="Picture 1" descr="A graph showing the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257609" name="Picture 1" descr="A graph showing the number of patien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11000"/>
      </w:tblGrid>
      <w:tr w:rsidR="00131042" w:rsidRPr="00DA7E40" w14:paraId="5EBBDD1E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5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95ACD" w14:textId="77777777" w:rsidR="00131042" w:rsidRPr="00AA79B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  <w:p w14:paraId="40AD3926" w14:textId="77777777" w:rsidR="00131042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7A3A35" wp14:editId="7B17E34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71755</wp:posOffset>
                      </wp:positionV>
                      <wp:extent cx="6911975" cy="2468880"/>
                      <wp:effectExtent l="12700" t="12700" r="9525" b="7620"/>
                      <wp:wrapNone/>
                      <wp:docPr id="1395858882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1975" cy="246888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C67FF7" w14:textId="63BBAB66" w:rsidR="00131042" w:rsidRPr="00D8182B" w:rsidRDefault="00131042" w:rsidP="00131042">
                                  <w:pPr>
                                    <w:ind w:left="720" w:hanging="36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Average across hospitals in cohort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="00A10064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38.3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%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;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HMS Hospital Average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*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: 23.2%</w:t>
                                  </w:r>
                                </w:p>
                                <w:p w14:paraId="1B27F5DB" w14:textId="77777777" w:rsidR="00131042" w:rsidRPr="00D7271F" w:rsidRDefault="00131042" w:rsidP="00131042">
                                  <w:pPr>
                                    <w:ind w:left="720" w:hanging="360"/>
                                    <w:rPr>
                                      <w:color w:val="000000" w:themeColor="text1"/>
                                    </w:rPr>
                                  </w:pPr>
                                  <w:r w:rsidRPr="00D7271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Inappropriate Diagnosis of UTI measure: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patients treated for ASB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positive urine cultures treated (UTI+ASB)</m:t>
                                        </m:r>
                                      </m:den>
                                    </m:f>
                                  </m:oMath>
                                </w:p>
                                <w:p w14:paraId="670FA534" w14:textId="77777777" w:rsidR="00131042" w:rsidRDefault="00131042" w:rsidP="00131042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Goal: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D7271F">
                                    <w:rPr>
                                      <w:color w:val="000000" w:themeColor="text1"/>
                                    </w:rPr>
                                    <w:t>lower % = better</w:t>
                                  </w:r>
                                </w:p>
                                <w:p w14:paraId="5E41A324" w14:textId="77777777" w:rsidR="00131042" w:rsidRPr="00D3481D" w:rsidRDefault="00131042" w:rsidP="00131042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You can lower this number by either reducing unnecessary urine cultures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(diagnostic stewardship)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or reducing antibiotic treatment when unnecessary cultures are obtained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(antibiotic stewardship)</w:t>
                                  </w:r>
                                </w:p>
                                <w:p w14:paraId="171C8175" w14:textId="77777777" w:rsidR="00131042" w:rsidRPr="00D3481D" w:rsidRDefault="00131042" w:rsidP="0013104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*</w:t>
                                  </w:r>
                                  <w:r w:rsidRPr="00D3481D">
                                    <w:rPr>
                                      <w:color w:val="000000" w:themeColor="text1"/>
                                    </w:rPr>
                                    <w:t xml:space="preserve">The HMS hospital average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was amongst 46 hospitals in the Michigan Hospital Medicine Safety Consortium that participated in a similar quality improvement study. </w:t>
                                  </w:r>
                                </w:p>
                                <w:p w14:paraId="3B9F3621" w14:textId="77777777" w:rsidR="00131042" w:rsidRPr="00D7271F" w:rsidRDefault="00131042" w:rsidP="0013104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7A3A35" id="Rounded Rectangle 1" o:spid="_x0000_s1026" style="position:absolute;left:0;text-align:left;margin-left:2pt;margin-top:5.65pt;width:544.25pt;height:19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" filled="f" strokecolor="#e97132 [3205]" strokeweight="2.25pt">
                      <v:stroke joinstyle="miter"/>
                      <v:textbox>
                        <w:txbxContent>
                          <w:p w14:paraId="35C67FF7" w14:textId="63BBAB66" w:rsidR="00131042" w:rsidRPr="00D8182B" w:rsidRDefault="00131042" w:rsidP="00131042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Average across hospitals in cohort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A10064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38.3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%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HMS Hospital Average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 23.2%</w:t>
                            </w:r>
                          </w:p>
                          <w:p w14:paraId="1B27F5DB" w14:textId="77777777" w:rsidR="00131042" w:rsidRPr="00D7271F" w:rsidRDefault="00131042" w:rsidP="00131042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  <w:r w:rsidRPr="00D7271F">
                              <w:rPr>
                                <w:b/>
                                <w:bCs/>
                                <w:color w:val="000000" w:themeColor="text1"/>
                              </w:rPr>
                              <w:t>Inappropriate Diagnosis of UTI measure: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patients treated for ASB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positive urine cultures treated (UTI+ASB)</m:t>
                                  </m:r>
                                </m:den>
                              </m:f>
                            </m:oMath>
                          </w:p>
                          <w:p w14:paraId="670FA534" w14:textId="77777777" w:rsidR="00131042" w:rsidRDefault="00131042" w:rsidP="001310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Goal: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7271F">
                              <w:rPr>
                                <w:color w:val="000000" w:themeColor="text1"/>
                              </w:rPr>
                              <w:t>lower % = better</w:t>
                            </w:r>
                          </w:p>
                          <w:p w14:paraId="5E41A324" w14:textId="77777777" w:rsidR="00131042" w:rsidRPr="00D3481D" w:rsidRDefault="00131042" w:rsidP="001310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can lower this number by either reducing unnecessary urine cultures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(diagnostic stewardship)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or reducing antibiotic treatment when unnecessary cultures are obtained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(antibiotic stewardship)</w:t>
                            </w:r>
                          </w:p>
                          <w:p w14:paraId="171C8175" w14:textId="77777777" w:rsidR="00131042" w:rsidRPr="00D3481D" w:rsidRDefault="00131042" w:rsidP="0013104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</w:t>
                            </w:r>
                            <w:r w:rsidRPr="00D3481D">
                              <w:rPr>
                                <w:color w:val="000000" w:themeColor="text1"/>
                              </w:rPr>
                              <w:t xml:space="preserve">The HMS hospital average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was amongst 46 hospitals in the Michigan Hospital Medicine Safety Consortium that participated in a similar quality improvement study. </w:t>
                            </w:r>
                          </w:p>
                          <w:p w14:paraId="3B9F3621" w14:textId="77777777" w:rsidR="00131042" w:rsidRPr="00D7271F" w:rsidRDefault="00131042" w:rsidP="0013104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0763601" w14:textId="77777777" w:rsidR="00131042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62029DFA" w14:textId="77777777" w:rsidR="00131042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197362F4" w14:textId="77777777" w:rsidR="00131042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7AA7EA07" w14:textId="77777777" w:rsidR="00131042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16CA0203" w14:textId="77777777" w:rsidR="00131042" w:rsidRPr="00734BE2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131042" w:rsidRPr="00DA7E40" w14:paraId="7CAAE4BF" w14:textId="77777777" w:rsidTr="00F348F7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EB24B" w14:textId="77777777" w:rsidR="00131042" w:rsidRPr="0031242E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</w:tc>
      </w:tr>
      <w:tr w:rsidR="00131042" w:rsidRPr="00DA7E40" w14:paraId="55F3BF7F" w14:textId="77777777" w:rsidTr="00F348F7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67D1B" w14:textId="77777777" w:rsidR="00131042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50CA491A" w14:textId="77777777" w:rsidR="00131042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7B63518B" w14:textId="77777777" w:rsidR="00131042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2C3C3F4D" w14:textId="77777777" w:rsidR="00131042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1E5545EA" w14:textId="77777777" w:rsidR="00131042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4867ECC9" w14:textId="77777777" w:rsidR="00131042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</w:tc>
      </w:tr>
    </w:tbl>
    <w:p w14:paraId="03065B3C" w14:textId="77777777" w:rsidR="00131042" w:rsidRDefault="00131042" w:rsidP="00131042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25E6B616" w14:textId="77777777" w:rsidR="00131042" w:rsidRDefault="00131042" w:rsidP="00131042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1EE420B2" w14:textId="77777777" w:rsidR="00131042" w:rsidRDefault="00131042" w:rsidP="00131042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30C707B5" w14:textId="77777777" w:rsidR="00131042" w:rsidRDefault="00131042" w:rsidP="00131042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E7F89B0" w14:textId="77777777" w:rsidR="00131042" w:rsidRDefault="00131042" w:rsidP="00131042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DD20418" w14:textId="39C83BB6" w:rsidR="00131042" w:rsidRPr="000D7308" w:rsidRDefault="00687CAF" w:rsidP="00131042">
      <w:pPr>
        <w:rPr>
          <w:b/>
          <w:bCs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lastRenderedPageBreak/>
        <w:drawing>
          <wp:anchor distT="0" distB="0" distL="114300" distR="114300" simplePos="0" relativeHeight="251667456" behindDoc="0" locked="0" layoutInCell="1" allowOverlap="1" wp14:anchorId="4DF39F82" wp14:editId="1064683F">
            <wp:simplePos x="0" y="0"/>
            <wp:positionH relativeFrom="column">
              <wp:posOffset>3512197</wp:posOffset>
            </wp:positionH>
            <wp:positionV relativeFrom="paragraph">
              <wp:posOffset>412115</wp:posOffset>
            </wp:positionV>
            <wp:extent cx="3614420" cy="2005965"/>
            <wp:effectExtent l="0" t="0" r="5080" b="635"/>
            <wp:wrapThrough wrapText="bothSides">
              <wp:wrapPolygon edited="0">
                <wp:start x="0" y="0"/>
                <wp:lineTo x="0" y="21470"/>
                <wp:lineTo x="21554" y="21470"/>
                <wp:lineTo x="21554" y="0"/>
                <wp:lineTo x="0" y="0"/>
              </wp:wrapPolygon>
            </wp:wrapThrough>
            <wp:docPr id="12471550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155054" name="Picture 12471550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420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3712DBDF" wp14:editId="5B02AAEF">
            <wp:simplePos x="0" y="0"/>
            <wp:positionH relativeFrom="column">
              <wp:posOffset>-240653</wp:posOffset>
            </wp:positionH>
            <wp:positionV relativeFrom="paragraph">
              <wp:posOffset>412750</wp:posOffset>
            </wp:positionV>
            <wp:extent cx="3677285" cy="2005965"/>
            <wp:effectExtent l="0" t="0" r="5715" b="635"/>
            <wp:wrapThrough wrapText="bothSides">
              <wp:wrapPolygon edited="0">
                <wp:start x="0" y="0"/>
                <wp:lineTo x="0" y="21470"/>
                <wp:lineTo x="21559" y="21470"/>
                <wp:lineTo x="21559" y="0"/>
                <wp:lineTo x="0" y="0"/>
              </wp:wrapPolygon>
            </wp:wrapThrough>
            <wp:docPr id="704631853" name="Picture 1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631853" name="Picture 1" descr="A graph of a number of patient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7285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042" w:rsidRPr="000D7308">
        <w:rPr>
          <w:b/>
          <w:bCs/>
          <w:sz w:val="28"/>
          <w:szCs w:val="28"/>
          <w:u w:val="single"/>
        </w:rPr>
        <w:t xml:space="preserve">Prevalence and Treatment </w:t>
      </w:r>
      <w:r w:rsidR="00131042">
        <w:rPr>
          <w:b/>
          <w:bCs/>
          <w:sz w:val="28"/>
          <w:szCs w:val="28"/>
          <w:u w:val="single"/>
        </w:rPr>
        <w:t xml:space="preserve">Rate </w:t>
      </w:r>
      <w:r w:rsidR="00131042" w:rsidRPr="000D7308">
        <w:rPr>
          <w:b/>
          <w:bCs/>
          <w:sz w:val="28"/>
          <w:szCs w:val="28"/>
          <w:u w:val="single"/>
        </w:rPr>
        <w:t xml:space="preserve">of ASB </w:t>
      </w:r>
    </w:p>
    <w:p w14:paraId="5CF400C8" w14:textId="07D924AD" w:rsidR="00131042" w:rsidRPr="00D8182B" w:rsidRDefault="00131042" w:rsidP="001310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D8182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 </w:t>
      </w:r>
      <w:r w:rsidRPr="00D8182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     </w:t>
      </w:r>
    </w:p>
    <w:p w14:paraId="17CEE05C" w14:textId="21E6FA59" w:rsidR="00131042" w:rsidRDefault="004F1150" w:rsidP="001310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668D3F" wp14:editId="7EC5600D">
                <wp:simplePos x="0" y="0"/>
                <wp:positionH relativeFrom="column">
                  <wp:posOffset>1240692</wp:posOffset>
                </wp:positionH>
                <wp:positionV relativeFrom="paragraph">
                  <wp:posOffset>97155</wp:posOffset>
                </wp:positionV>
                <wp:extent cx="2124828" cy="460489"/>
                <wp:effectExtent l="0" t="0" r="0" b="0"/>
                <wp:wrapNone/>
                <wp:docPr id="1768031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828" cy="46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9764D7" w14:textId="77777777" w:rsidR="00131042" w:rsidRPr="00626572" w:rsidRDefault="00000000" w:rsidP="001310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positive urine cultures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68D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97.7pt;margin-top:7.65pt;width:167.3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" fillcolor="white [3201]" stroked="f" strokeweight=".5pt">
                <v:textbox>
                  <w:txbxContent>
                    <w:p w14:paraId="479764D7" w14:textId="77777777" w:rsidR="00131042" w:rsidRPr="00626572" w:rsidRDefault="00000000" w:rsidP="00131042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positive urine cultures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218F3"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B0BE6" wp14:editId="5872266C">
                <wp:simplePos x="0" y="0"/>
                <wp:positionH relativeFrom="column">
                  <wp:posOffset>-98271</wp:posOffset>
                </wp:positionH>
                <wp:positionV relativeFrom="paragraph">
                  <wp:posOffset>61102</wp:posOffset>
                </wp:positionV>
                <wp:extent cx="3531420" cy="525780"/>
                <wp:effectExtent l="12700" t="12700" r="12065" b="7620"/>
                <wp:wrapNone/>
                <wp:docPr id="111388459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1420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BF329" w14:textId="1DA7E449" w:rsidR="00131042" w:rsidRPr="004F1150" w:rsidRDefault="00131042" w:rsidP="004F1150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657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Prevalence of ASB: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B0BE6" id="_x0000_s1028" style="position:absolute;margin-left:-7.75pt;margin-top:4.8pt;width:278.0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" filled="f" strokecolor="#0f4761 [2404]" strokeweight="1.5pt">
                <v:stroke joinstyle="miter"/>
                <v:textbox>
                  <w:txbxContent>
                    <w:p w14:paraId="078BF329" w14:textId="1DA7E449" w:rsidR="00131042" w:rsidRPr="004F1150" w:rsidRDefault="00131042" w:rsidP="004F1150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62657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Prevalence of ASB: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131042"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545A9" wp14:editId="47495771">
                <wp:simplePos x="0" y="0"/>
                <wp:positionH relativeFrom="column">
                  <wp:posOffset>4775200</wp:posOffset>
                </wp:positionH>
                <wp:positionV relativeFrom="paragraph">
                  <wp:posOffset>104775</wp:posOffset>
                </wp:positionV>
                <wp:extent cx="1849120" cy="421640"/>
                <wp:effectExtent l="0" t="0" r="5080" b="0"/>
                <wp:wrapNone/>
                <wp:docPr id="372979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74606B" w14:textId="77777777" w:rsidR="00131042" w:rsidRPr="00626572" w:rsidRDefault="00000000" w:rsidP="001310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treated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545A9" id="_x0000_s1029" type="#_x0000_t202" style="position:absolute;margin-left:376pt;margin-top:8.25pt;width:145.6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" fillcolor="white [3201]" stroked="f" strokeweight=".5pt">
                <v:textbox>
                  <w:txbxContent>
                    <w:p w14:paraId="3674606B" w14:textId="77777777" w:rsidR="00131042" w:rsidRPr="00626572" w:rsidRDefault="00000000" w:rsidP="00131042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treated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31042"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C42E7" wp14:editId="33588DC4">
                <wp:simplePos x="0" y="0"/>
                <wp:positionH relativeFrom="column">
                  <wp:posOffset>3589020</wp:posOffset>
                </wp:positionH>
                <wp:positionV relativeFrom="paragraph">
                  <wp:posOffset>62230</wp:posOffset>
                </wp:positionV>
                <wp:extent cx="3189605" cy="525780"/>
                <wp:effectExtent l="12700" t="12700" r="10795" b="7620"/>
                <wp:wrapNone/>
                <wp:docPr id="107086871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605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971A3" w14:textId="77777777" w:rsidR="00131042" w:rsidRDefault="00131042" w:rsidP="0013104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Treatment Rate </w:t>
                            </w:r>
                          </w:p>
                          <w:p w14:paraId="70A9442B" w14:textId="77777777" w:rsidR="00131042" w:rsidRPr="00626572" w:rsidRDefault="00131042" w:rsidP="0013104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of ASB:</w:t>
                            </w:r>
                          </w:p>
                          <w:p w14:paraId="28A90A2D" w14:textId="77777777" w:rsidR="00131042" w:rsidRPr="00626572" w:rsidRDefault="00131042" w:rsidP="0013104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C42E7" id="_x0000_s1030" style="position:absolute;margin-left:282.6pt;margin-top:4.9pt;width:251.1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" filled="f" strokecolor="#0f4761 [2404]" strokeweight="1.5pt">
                <v:stroke joinstyle="miter"/>
                <v:textbox>
                  <w:txbxContent>
                    <w:p w14:paraId="439971A3" w14:textId="77777777" w:rsidR="00131042" w:rsidRDefault="00131042" w:rsidP="00131042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Treatment Rate </w:t>
                      </w:r>
                    </w:p>
                    <w:p w14:paraId="70A9442B" w14:textId="77777777" w:rsidR="00131042" w:rsidRPr="00626572" w:rsidRDefault="00131042" w:rsidP="00131042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    of ASB:</w:t>
                      </w:r>
                    </w:p>
                    <w:p w14:paraId="28A90A2D" w14:textId="77777777" w:rsidR="00131042" w:rsidRPr="00626572" w:rsidRDefault="00131042" w:rsidP="0013104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681EBE1" w14:textId="26C3D2AD" w:rsidR="00131042" w:rsidRDefault="00131042" w:rsidP="001310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71431B5C" w14:textId="77777777" w:rsidR="00131042" w:rsidRDefault="00131042" w:rsidP="001310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367D8598" w14:textId="77777777" w:rsidR="00131042" w:rsidRPr="005E6941" w:rsidRDefault="00131042" w:rsidP="001310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087AE4B9" w14:textId="77777777" w:rsidR="00131042" w:rsidRDefault="00131042" w:rsidP="001310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</w:p>
    <w:p w14:paraId="6DA55223" w14:textId="032361CA" w:rsidR="00131042" w:rsidRPr="00AA79B4" w:rsidRDefault="00131042" w:rsidP="001310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Data 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submissions</w:t>
      </w:r>
    </w:p>
    <w:p w14:paraId="7A4D0D1C" w14:textId="0C41B4FB" w:rsidR="00131042" w:rsidRPr="009B65C2" w:rsidRDefault="00131042" w:rsidP="001310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Total cases (positive urine cultures) included for your site: </w:t>
      </w:r>
      <w:r w:rsidR="00A1006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114</w:t>
      </w:r>
    </w:p>
    <w:p w14:paraId="78FCE9DF" w14:textId="7D63C40E" w:rsidR="00131042" w:rsidRDefault="00131042" w:rsidP="001310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Cases included per month for your site (median &amp; IQR): </w:t>
      </w:r>
      <w:r w:rsidR="00A1006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16 (14.5 – 18)</w:t>
      </w:r>
    </w:p>
    <w:p w14:paraId="19A51636" w14:textId="77777777" w:rsidR="00131042" w:rsidRPr="00AA79B4" w:rsidRDefault="00131042" w:rsidP="001310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6D51D561" w14:textId="630D2162" w:rsidR="00131042" w:rsidRPr="00AA79B4" w:rsidRDefault="00131042" w:rsidP="001310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Prevalence of ASB</w:t>
      </w:r>
    </w:p>
    <w:p w14:paraId="7773DA2E" w14:textId="37805276" w:rsidR="00131042" w:rsidRPr="009B65C2" w:rsidRDefault="00131042" w:rsidP="001310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across hospitals: </w:t>
      </w:r>
      <w:r w:rsidR="00A1006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204 of 483 (42.2%)</w:t>
      </w:r>
    </w:p>
    <w:p w14:paraId="3285FECA" w14:textId="4CF56A28" w:rsidR="00131042" w:rsidRDefault="00131042" w:rsidP="001310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Prevalence of ASB at your site:</w:t>
      </w:r>
      <w:r w:rsidR="00E857B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36 of 114 (31.6%)</w:t>
      </w:r>
    </w:p>
    <w:p w14:paraId="598C4A65" w14:textId="33A7CBF9" w:rsidR="00131042" w:rsidRPr="00AA79B4" w:rsidRDefault="00131042" w:rsidP="001310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760EFBAD" w14:textId="77777777" w:rsidR="00131042" w:rsidRPr="00AA79B4" w:rsidRDefault="00131042" w:rsidP="001310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Treatment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Rate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of ASB</w:t>
      </w:r>
    </w:p>
    <w:p w14:paraId="37DA06C5" w14:textId="176FB0E2" w:rsidR="00131042" w:rsidRPr="009B65C2" w:rsidRDefault="00131042" w:rsidP="001310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in overall cohort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: </w:t>
      </w:r>
      <w:r w:rsidR="00A1006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164 of 204 (80.4%)</w:t>
      </w:r>
    </w:p>
    <w:p w14:paraId="42429533" w14:textId="15829BE1" w:rsidR="00131042" w:rsidRPr="009B65C2" w:rsidRDefault="00131042" w:rsidP="001310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Treatment rate of ASB at your site: </w:t>
      </w:r>
      <w:r w:rsidR="00E857B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28 of 36 (77.8%)</w:t>
      </w:r>
    </w:p>
    <w:p w14:paraId="41CA433B" w14:textId="363F539A" w:rsidR="00E04479" w:rsidRDefault="00131042" w:rsidP="001310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Previous treatment rate at your site (from ASB 101 cohort</w:t>
      </w:r>
      <w:r w:rsidR="00E0447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): 27 of 32 (84%)</w:t>
      </w: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</w:p>
    <w:p w14:paraId="53AE6028" w14:textId="77777777" w:rsidR="00131042" w:rsidRDefault="00131042" w:rsidP="00131042">
      <w:pPr>
        <w:rPr>
          <w:b/>
          <w:bCs/>
          <w:sz w:val="28"/>
          <w:szCs w:val="28"/>
          <w:u w:val="single"/>
        </w:rPr>
      </w:pPr>
    </w:p>
    <w:p w14:paraId="63ABD3B8" w14:textId="77777777" w:rsidR="00131042" w:rsidRPr="000D7308" w:rsidRDefault="00131042" w:rsidP="0013104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Antibiotic</w:t>
      </w:r>
      <w:r w:rsidRPr="000D7308">
        <w:rPr>
          <w:b/>
          <w:bCs/>
          <w:sz w:val="28"/>
          <w:szCs w:val="28"/>
          <w:u w:val="single"/>
        </w:rPr>
        <w:t xml:space="preserve"> Tables</w:t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3286"/>
        <w:gridCol w:w="2747"/>
        <w:gridCol w:w="2145"/>
        <w:gridCol w:w="2822"/>
      </w:tblGrid>
      <w:tr w:rsidR="00131042" w:rsidRPr="00DA7E40" w14:paraId="030C6C8F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11000" w:type="dxa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616FB" w14:textId="77777777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1: Three Most Common Antibiotics comparing UTI &amp; ASB</w:t>
            </w:r>
          </w:p>
        </w:tc>
      </w:tr>
      <w:tr w:rsidR="00131042" w:rsidRPr="00DA7E40" w14:paraId="681AE4CE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6033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D6778" w14:textId="77777777" w:rsidR="00131042" w:rsidRPr="00BF1824" w:rsidRDefault="00131042" w:rsidP="00F348F7">
            <w:pP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967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71EF2" w14:textId="77777777" w:rsidR="00131042" w:rsidRPr="00BF1824" w:rsidRDefault="00131042" w:rsidP="00F348F7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Oral</w:t>
            </w:r>
          </w:p>
        </w:tc>
      </w:tr>
      <w:tr w:rsidR="00131042" w:rsidRPr="00DA7E40" w14:paraId="56543A52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3286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8AA32" w14:textId="047AD100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UTI, n= </w:t>
            </w:r>
            <w:r w:rsidR="006A0EE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74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62791" w14:textId="329C9F41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8668A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14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8B2A0" w14:textId="66321B32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UTI, n=</w:t>
            </w:r>
            <w:r w:rsidR="006A0EE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72</w:t>
            </w:r>
          </w:p>
        </w:tc>
        <w:tc>
          <w:tcPr>
            <w:tcW w:w="282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992DF" w14:textId="376B9C8C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8668A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</w:t>
            </w:r>
          </w:p>
        </w:tc>
      </w:tr>
      <w:tr w:rsidR="00131042" w:rsidRPr="00DA7E40" w14:paraId="1652BA39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E364D" w14:textId="456AFA00" w:rsidR="00131042" w:rsidRPr="00BF1824" w:rsidRDefault="006A0EE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(n=5)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611FE" w14:textId="3DCE8956" w:rsidR="00131042" w:rsidRPr="00BF1824" w:rsidRDefault="008668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(n=6)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D3E61" w14:textId="3E95DF40" w:rsidR="00131042" w:rsidRPr="00BF1824" w:rsidRDefault="006A0EE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(n=46)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EC184" w14:textId="2DFBCC47" w:rsidR="00131042" w:rsidRPr="00BF1824" w:rsidRDefault="008668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(n=14)</w:t>
            </w:r>
          </w:p>
        </w:tc>
      </w:tr>
      <w:tr w:rsidR="00131042" w:rsidRPr="00DA7E40" w14:paraId="44B29984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EEB4E" w14:textId="721ABFCA" w:rsidR="00131042" w:rsidRPr="00BF1824" w:rsidRDefault="00000D9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5FDED" w14:textId="3EDC35AA" w:rsidR="00131042" w:rsidRPr="00BF1824" w:rsidRDefault="00000D9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B7132" w14:textId="12F04373" w:rsidR="00131042" w:rsidRPr="00BF1824" w:rsidRDefault="006A0EE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Tri-sulfa (n=9)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26DFE" w14:textId="0B482AD0" w:rsidR="00131042" w:rsidRPr="00BF1824" w:rsidRDefault="008668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Tri-sulfa (n=4)</w:t>
            </w:r>
          </w:p>
        </w:tc>
      </w:tr>
      <w:tr w:rsidR="00131042" w:rsidRPr="00DA7E40" w14:paraId="190EC7E1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83A8B" w14:textId="3A679355" w:rsidR="00131042" w:rsidRPr="00BF1824" w:rsidRDefault="00000D94" w:rsidP="006A0E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A94F4" w14:textId="2001336C" w:rsidR="00131042" w:rsidRPr="00BF1824" w:rsidRDefault="00000D9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11FCB" w14:textId="27ED66E5" w:rsidR="00131042" w:rsidRPr="00BF1824" w:rsidRDefault="006A0EE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(n=5)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D8FB3" w14:textId="3ED2F35A" w:rsidR="00131042" w:rsidRPr="00BF1824" w:rsidRDefault="008668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Ciprofloxacin (n=3)</w:t>
            </w:r>
          </w:p>
        </w:tc>
      </w:tr>
    </w:tbl>
    <w:tbl>
      <w:tblPr>
        <w:tblStyle w:val="Table"/>
        <w:tblpPr w:leftFromText="180" w:rightFromText="180" w:vertAnchor="text" w:horzAnchor="margin" w:tblpX="-100" w:tblpY="312"/>
        <w:tblW w:w="10980" w:type="dxa"/>
        <w:tblLayout w:type="fixed"/>
        <w:tblLook w:val="0420" w:firstRow="1" w:lastRow="0" w:firstColumn="0" w:lastColumn="0" w:noHBand="0" w:noVBand="1"/>
      </w:tblPr>
      <w:tblGrid>
        <w:gridCol w:w="4240"/>
        <w:gridCol w:w="1350"/>
        <w:gridCol w:w="1980"/>
        <w:gridCol w:w="1440"/>
        <w:gridCol w:w="1970"/>
      </w:tblGrid>
      <w:tr w:rsidR="00131042" w:rsidRPr="00BF1824" w14:paraId="0924B444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6D455" w14:textId="77777777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2: Antibiotic Duration (days)</w:t>
            </w:r>
          </w:p>
        </w:tc>
        <w:tc>
          <w:tcPr>
            <w:tcW w:w="333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CB9A9" w14:textId="77777777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UTI</w:t>
            </w:r>
          </w:p>
        </w:tc>
        <w:tc>
          <w:tcPr>
            <w:tcW w:w="34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B811B" w14:textId="77777777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ASB</w:t>
            </w:r>
          </w:p>
        </w:tc>
      </w:tr>
      <w:tr w:rsidR="00131042" w:rsidRPr="00BF1824" w14:paraId="0741ACAD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444CE" w14:textId="77777777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08433" w14:textId="0A9838F1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1F129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C91E8" w14:textId="37F908B4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1F129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67B60" w14:textId="271DBA4E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1F129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9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7E2B8" w14:textId="3A81150F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1F129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</w:tr>
      <w:tr w:rsidR="00131042" w:rsidRPr="00BF1824" w14:paraId="4DAAEDA5" w14:textId="77777777" w:rsidTr="00F348F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A17AD" w14:textId="77777777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Total Antibiotic Duration; median (IQR)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B35D8" w14:textId="4ACE2917" w:rsidR="00131042" w:rsidRPr="00BF1824" w:rsidRDefault="008668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(5-7)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D6BD2" w14:textId="4095D4F0" w:rsidR="00131042" w:rsidRPr="00BF1824" w:rsidRDefault="008668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(5-5)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34A7" w14:textId="015DD342" w:rsidR="00131042" w:rsidRPr="00BF1824" w:rsidRDefault="008668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 (3-7)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6AA96" w14:textId="5E386E4C" w:rsidR="00131042" w:rsidRPr="00BF1824" w:rsidRDefault="00AF7B4D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  <w:r w:rsidR="008668A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0-7</w:t>
            </w:r>
            <w:r w:rsidR="008668A4">
              <w:rPr>
                <w:rFonts w:ascii="Times New Roman" w:eastAsiaTheme="minorEastAsia" w:hAnsi="Times New Roman" w:cs="Times New Roman"/>
                <w:sz w:val="22"/>
                <w:szCs w:val="22"/>
              </w:rPr>
              <w:t>)</w:t>
            </w:r>
          </w:p>
        </w:tc>
      </w:tr>
      <w:tr w:rsidR="00131042" w:rsidRPr="00BF1824" w14:paraId="08D2B2AE" w14:textId="77777777" w:rsidTr="00F348F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BB2C7" w14:textId="77777777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Number of Cases Receiving &gt;7 days; n (%)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63BFC" w14:textId="603624E5" w:rsidR="00131042" w:rsidRPr="00BF1824" w:rsidRDefault="008668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13</w:t>
            </w:r>
            <w:r w:rsidR="007F7C5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(19.1%)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7F528" w14:textId="43CC6560" w:rsidR="00131042" w:rsidRPr="00BF1824" w:rsidRDefault="008668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7F7C5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4EBBA" w14:textId="6A270E6B" w:rsidR="00131042" w:rsidRPr="00BF1824" w:rsidRDefault="008668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</w:t>
            </w:r>
            <w:r w:rsidR="007F7C5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(22.2%)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42380" w14:textId="6864293F" w:rsidR="00131042" w:rsidRPr="00BF1824" w:rsidRDefault="008668A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7F7C5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(22.2%)</w:t>
            </w:r>
          </w:p>
        </w:tc>
      </w:tr>
    </w:tbl>
    <w:p w14:paraId="161D7423" w14:textId="77777777" w:rsidR="00131042" w:rsidRDefault="00131042" w:rsidP="00131042">
      <w:pPr>
        <w:rPr>
          <w:rFonts w:ascii="Times New Roman" w:hAnsi="Times New Roman" w:cs="Times New Roman"/>
          <w:sz w:val="22"/>
          <w:szCs w:val="22"/>
        </w:rPr>
      </w:pPr>
    </w:p>
    <w:p w14:paraId="2100A785" w14:textId="77777777" w:rsidR="00000D94" w:rsidRDefault="00000D94" w:rsidP="00000D94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tbl>
      <w:tblPr>
        <w:tblStyle w:val="Table"/>
        <w:tblpPr w:leftFromText="180" w:rightFromText="180" w:vertAnchor="text" w:horzAnchor="margin" w:tblpY="480"/>
        <w:tblW w:w="10890" w:type="dxa"/>
        <w:tblLayout w:type="fixed"/>
        <w:tblLook w:val="0420" w:firstRow="1" w:lastRow="0" w:firstColumn="0" w:lastColumn="0" w:noHBand="0" w:noVBand="1"/>
      </w:tblPr>
      <w:tblGrid>
        <w:gridCol w:w="3960"/>
        <w:gridCol w:w="1530"/>
        <w:gridCol w:w="1980"/>
        <w:gridCol w:w="1440"/>
        <w:gridCol w:w="1980"/>
      </w:tblGrid>
      <w:tr w:rsidR="00131042" w:rsidRPr="00DA7E40" w14:paraId="42D105EF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AFE08" w14:textId="77777777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Table 3: Characteristics comparing this month to prior n (%)</w:t>
            </w:r>
          </w:p>
        </w:tc>
        <w:tc>
          <w:tcPr>
            <w:tcW w:w="35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0585D" w14:textId="77777777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42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AE85D" w14:textId="77777777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131042" w:rsidRPr="00DA7E40" w14:paraId="380D88A6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D8CF8" w14:textId="77777777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5FC8E" w14:textId="11729999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1F129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6B417" w14:textId="34827E62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1F129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7D4C2" w14:textId="1C0109F8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1F129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A00CD" w14:textId="6EE83466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1F129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</w:tr>
      <w:tr w:rsidR="00131042" w:rsidRPr="00DA7E40" w14:paraId="05B621CB" w14:textId="77777777" w:rsidTr="00F348F7">
        <w:trPr>
          <w:trHeight w:val="346"/>
        </w:trPr>
        <w:tc>
          <w:tcPr>
            <w:tcW w:w="10890" w:type="dxa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0096A" w14:textId="77777777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2F2F2" w:themeFill="background1" w:themeFillShade="F2"/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Setting where culture obtained</w:t>
            </w:r>
          </w:p>
        </w:tc>
      </w:tr>
      <w:tr w:rsidR="00131042" w:rsidRPr="00DA7E40" w14:paraId="574DF518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B2D02" w14:textId="77777777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admitted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A6B68" w14:textId="229F57E6" w:rsidR="00131042" w:rsidRPr="00BF1824" w:rsidRDefault="001F129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7F7C5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77224" w14:textId="6605BCB5" w:rsidR="00131042" w:rsidRPr="00BF1824" w:rsidRDefault="001F129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27E35" w14:textId="755300BF" w:rsidR="00131042" w:rsidRPr="00BF1824" w:rsidRDefault="001F129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7F7C5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(7.4%)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09AC3" w14:textId="3ED5D125" w:rsidR="00131042" w:rsidRPr="00BF1824" w:rsidRDefault="001F129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7F7C5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(11.1%)</w:t>
            </w:r>
          </w:p>
        </w:tc>
      </w:tr>
      <w:tr w:rsidR="00131042" w:rsidRPr="00DA7E40" w14:paraId="2BC8BD1D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073C8" w14:textId="77777777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discharged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6A63C" w14:textId="771C2D37" w:rsidR="00131042" w:rsidRPr="00BF1824" w:rsidRDefault="001F129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16</w:t>
            </w:r>
            <w:r w:rsidR="007F7C5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(23.5%)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418D3" w14:textId="51870302" w:rsidR="00131042" w:rsidRPr="00BF1824" w:rsidRDefault="001F129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7F7C5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92601" w14:textId="304196BC" w:rsidR="00131042" w:rsidRPr="00BF1824" w:rsidRDefault="001F129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16</w:t>
            </w:r>
            <w:r w:rsidR="007F7C5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(59.3%)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3B58E" w14:textId="3C204F27" w:rsidR="00131042" w:rsidRPr="00BF1824" w:rsidRDefault="001F129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  <w:r w:rsidR="007F7C5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(55.6%)</w:t>
            </w:r>
          </w:p>
        </w:tc>
      </w:tr>
      <w:tr w:rsidR="00131042" w:rsidRPr="00DA7E40" w14:paraId="3AAFC7D7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BC1AC" w14:textId="77777777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Ambulatory care clinic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1CFE9" w14:textId="24EBFAF8" w:rsidR="00131042" w:rsidRPr="00BF1824" w:rsidRDefault="001F1292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51</w:t>
            </w:r>
            <w:r w:rsidR="007F7C5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(75%)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1CAC0" w14:textId="305B4A0D" w:rsidR="00131042" w:rsidRPr="00BF1824" w:rsidRDefault="001F1292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9</w:t>
            </w:r>
            <w:r w:rsidR="007F7C5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(90%)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C0EEE" w14:textId="68459386" w:rsidR="00131042" w:rsidRPr="00BF1824" w:rsidRDefault="001F1292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</w:t>
            </w:r>
            <w:r w:rsidR="007F7C5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(29.6%)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57895" w14:textId="0ED8592C" w:rsidR="00131042" w:rsidRPr="00BF1824" w:rsidRDefault="001F1292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7F7C5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(33.3%)</w:t>
            </w:r>
          </w:p>
        </w:tc>
      </w:tr>
      <w:tr w:rsidR="00131042" w:rsidRPr="00DA7E40" w14:paraId="24FEEB17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26989" w14:textId="77777777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Inpatient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76BDB" w14:textId="69D21FD6" w:rsidR="00131042" w:rsidRPr="00BF1824" w:rsidRDefault="001F1292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1AE83" w14:textId="3D1C41C3" w:rsidR="00131042" w:rsidRPr="00BF1824" w:rsidRDefault="001F1292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0BE77" w14:textId="2F35F935" w:rsidR="00131042" w:rsidRPr="00BF1824" w:rsidRDefault="001F1292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7F7C5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7C434" w14:textId="0FEE04E0" w:rsidR="00131042" w:rsidRPr="00BF1824" w:rsidRDefault="001F1292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131042" w:rsidRPr="00DA7E40" w14:paraId="2F17723E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D8FEB" w14:textId="77777777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Other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71DE8" w14:textId="093D4969" w:rsidR="00131042" w:rsidRPr="00BF1824" w:rsidRDefault="001F129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350EE" w14:textId="0F35F6F2" w:rsidR="00131042" w:rsidRPr="00BF1824" w:rsidRDefault="001F129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499D9" w14:textId="110BB577" w:rsidR="00131042" w:rsidRPr="00BF1824" w:rsidRDefault="001F129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D613" w14:textId="393DC06C" w:rsidR="00131042" w:rsidRPr="00BF1824" w:rsidRDefault="001F129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131042" w:rsidRPr="00DA7E40" w14:paraId="690C6DE3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6781C" w14:textId="77777777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From reflex test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A9DDF" w14:textId="05B1D0C7" w:rsidR="00131042" w:rsidRPr="00BF1824" w:rsidRDefault="001F129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27 (39.7%)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7235E" w14:textId="407312B6" w:rsidR="00131042" w:rsidRPr="00BF1824" w:rsidRDefault="001F129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(10%)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49F32" w14:textId="7C6FDC3D" w:rsidR="00131042" w:rsidRPr="00BF1824" w:rsidRDefault="001F129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21 (77.8%)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C1708" w14:textId="1820CC34" w:rsidR="00131042" w:rsidRPr="00BF1824" w:rsidRDefault="000325C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(77.8%)</w:t>
            </w:r>
          </w:p>
        </w:tc>
      </w:tr>
      <w:tr w:rsidR="00131042" w:rsidRPr="00DA7E40" w14:paraId="0934E691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09175" w14:textId="77777777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Men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8EFDF" w14:textId="16EFF41E" w:rsidR="00131042" w:rsidRPr="00BF1824" w:rsidRDefault="001F129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 (11.8%)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72AF6" w14:textId="34A99F7F" w:rsidR="00131042" w:rsidRPr="00BF1824" w:rsidRDefault="001F129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(10%)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7D6E4" w14:textId="5084F055" w:rsidR="00131042" w:rsidRPr="00BF1824" w:rsidRDefault="001F129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11 (40.7%)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BB328" w14:textId="7EB40929" w:rsidR="00131042" w:rsidRPr="00BF1824" w:rsidRDefault="000325C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(11.1%)</w:t>
            </w:r>
          </w:p>
        </w:tc>
      </w:tr>
      <w:tr w:rsidR="00131042" w:rsidRPr="00DA7E40" w14:paraId="2649C426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E04D8" w14:textId="77777777" w:rsidR="00131042" w:rsidRPr="00BF1824" w:rsidRDefault="0013104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Age &gt;75 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CA6D6" w14:textId="2EB624DA" w:rsidR="00131042" w:rsidRPr="00BF1824" w:rsidRDefault="001F129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 (29.4%)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4DD1" w14:textId="0C07BC53" w:rsidR="00131042" w:rsidRPr="00BF1824" w:rsidRDefault="001F129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(30%)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AF7F5" w14:textId="23E7020D" w:rsidR="00131042" w:rsidRPr="00BF1824" w:rsidRDefault="001F129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(25.9%)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75236" w14:textId="114A572B" w:rsidR="00131042" w:rsidRPr="00BF1824" w:rsidRDefault="000325C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(33.3%)</w:t>
            </w:r>
          </w:p>
        </w:tc>
      </w:tr>
      <w:tr w:rsidR="00131042" w:rsidRPr="00DA7E40" w14:paraId="281832AF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6BA2C" w14:textId="77777777" w:rsidR="00131042" w:rsidRPr="00BF1824" w:rsidRDefault="00131042" w:rsidP="00F348F7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Acute altered mental status changes alone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1180D" w14:textId="1CB095E4" w:rsidR="00131042" w:rsidRPr="00BF1824" w:rsidRDefault="001F129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4A47C" w14:textId="3D730560" w:rsidR="00131042" w:rsidRPr="00BF1824" w:rsidRDefault="001F129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6E2F8" w14:textId="56B36D2D" w:rsidR="00131042" w:rsidRPr="00BF1824" w:rsidRDefault="001F1292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(18.5%)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E073B" w14:textId="29F66FE8" w:rsidR="00131042" w:rsidRPr="00BF1824" w:rsidRDefault="000325C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0 </w:t>
            </w:r>
          </w:p>
        </w:tc>
      </w:tr>
    </w:tbl>
    <w:p w14:paraId="435D2BA8" w14:textId="77777777" w:rsidR="00131042" w:rsidRPr="001A79BA" w:rsidRDefault="00131042" w:rsidP="0013104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Characteristic </w:t>
      </w:r>
      <w:r w:rsidRPr="000D7308">
        <w:rPr>
          <w:b/>
          <w:bCs/>
          <w:sz w:val="28"/>
          <w:szCs w:val="28"/>
          <w:u w:val="single"/>
        </w:rPr>
        <w:t>Tables</w:t>
      </w:r>
    </w:p>
    <w:p w14:paraId="05B104C2" w14:textId="77777777" w:rsidR="00000D94" w:rsidRDefault="00000D94" w:rsidP="00000D94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tbl>
      <w:tblPr>
        <w:tblStyle w:val="TableGrid"/>
        <w:tblpPr w:leftFromText="180" w:rightFromText="180" w:vertAnchor="page" w:horzAnchor="margin" w:tblpY="6414"/>
        <w:tblOverlap w:val="never"/>
        <w:tblW w:w="10885" w:type="dxa"/>
        <w:tblLayout w:type="fixed"/>
        <w:tblLook w:val="04A0" w:firstRow="1" w:lastRow="0" w:firstColumn="1" w:lastColumn="0" w:noHBand="0" w:noVBand="1"/>
      </w:tblPr>
      <w:tblGrid>
        <w:gridCol w:w="3775"/>
        <w:gridCol w:w="1710"/>
        <w:gridCol w:w="1890"/>
        <w:gridCol w:w="1620"/>
        <w:gridCol w:w="1890"/>
      </w:tblGrid>
      <w:tr w:rsidR="005125A3" w14:paraId="2126EC02" w14:textId="77777777" w:rsidTr="00F348F7">
        <w:trPr>
          <w:trHeight w:val="346"/>
        </w:trPr>
        <w:tc>
          <w:tcPr>
            <w:tcW w:w="3775" w:type="dxa"/>
            <w:vMerge w:val="restart"/>
            <w:shd w:val="clear" w:color="auto" w:fill="E8E8E8" w:themeFill="background2"/>
            <w:vAlign w:val="center"/>
          </w:tcPr>
          <w:p w14:paraId="043DE218" w14:textId="77777777" w:rsidR="005125A3" w:rsidRPr="00055E42" w:rsidRDefault="005125A3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4: Prescribing Characteristics</w:t>
            </w:r>
          </w:p>
        </w:tc>
        <w:tc>
          <w:tcPr>
            <w:tcW w:w="360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551760CC" w14:textId="77777777" w:rsidR="005125A3" w:rsidRPr="00055E42" w:rsidRDefault="005125A3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7CE96725" w14:textId="77777777" w:rsidR="005125A3" w:rsidRPr="00055E42" w:rsidRDefault="005125A3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5125A3" w14:paraId="33A3DB55" w14:textId="77777777" w:rsidTr="00F348F7">
        <w:trPr>
          <w:trHeight w:val="346"/>
        </w:trPr>
        <w:tc>
          <w:tcPr>
            <w:tcW w:w="3775" w:type="dxa"/>
            <w:vMerge/>
            <w:shd w:val="clear" w:color="auto" w:fill="E8E8E8" w:themeFill="background2"/>
            <w:vAlign w:val="center"/>
          </w:tcPr>
          <w:p w14:paraId="6D38BC0D" w14:textId="77777777" w:rsidR="005125A3" w:rsidRPr="00055E42" w:rsidRDefault="005125A3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349328D2" w14:textId="69486DD2" w:rsidR="005125A3" w:rsidRPr="00055E42" w:rsidRDefault="005125A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3D46B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0C91E1ED" w14:textId="4C3C4DBE" w:rsidR="005125A3" w:rsidRPr="00055E42" w:rsidRDefault="005125A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3D46B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5394E836" w14:textId="171D441C" w:rsidR="005125A3" w:rsidRPr="00055E42" w:rsidRDefault="005125A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3D46B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129D326B" w14:textId="7021BF37" w:rsidR="005125A3" w:rsidRPr="00055E42" w:rsidRDefault="005125A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3D46B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</w:tr>
      <w:tr w:rsidR="005125A3" w14:paraId="06DF3589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30222904" w14:textId="77777777" w:rsidR="005125A3" w:rsidRPr="00055E42" w:rsidRDefault="005125A3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Top 3 Prescriber IDs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298C4FD4" w14:textId="77777777" w:rsidR="005125A3" w:rsidRPr="00055E42" w:rsidRDefault="005125A3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125A3" w14:paraId="18473C40" w14:textId="77777777" w:rsidTr="00F348F7">
        <w:trPr>
          <w:trHeight w:val="346"/>
        </w:trPr>
        <w:tc>
          <w:tcPr>
            <w:tcW w:w="3775" w:type="dxa"/>
            <w:vMerge w:val="restart"/>
          </w:tcPr>
          <w:p w14:paraId="3C15811E" w14:textId="77777777" w:rsidR="005125A3" w:rsidRPr="00055E42" w:rsidRDefault="005125A3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20072628" w14:textId="4999280C" w:rsidR="005125A3" w:rsidRPr="00055E42" w:rsidRDefault="008A277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 (n=42)</w:t>
            </w:r>
          </w:p>
        </w:tc>
        <w:tc>
          <w:tcPr>
            <w:tcW w:w="1890" w:type="dxa"/>
          </w:tcPr>
          <w:p w14:paraId="4D4F803B" w14:textId="1149158F" w:rsidR="005125A3" w:rsidRPr="00055E42" w:rsidRDefault="008A277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 (n=9)</w:t>
            </w:r>
          </w:p>
        </w:tc>
        <w:tc>
          <w:tcPr>
            <w:tcW w:w="1620" w:type="dxa"/>
            <w:vAlign w:val="center"/>
          </w:tcPr>
          <w:p w14:paraId="7DF73E02" w14:textId="7F18AC2D" w:rsidR="005125A3" w:rsidRPr="00055E42" w:rsidRDefault="008A277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 (n=7)</w:t>
            </w:r>
          </w:p>
        </w:tc>
        <w:tc>
          <w:tcPr>
            <w:tcW w:w="1890" w:type="dxa"/>
          </w:tcPr>
          <w:p w14:paraId="1112C61F" w14:textId="144FEB9C" w:rsidR="005125A3" w:rsidRPr="00055E42" w:rsidRDefault="008A277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K (n=3)</w:t>
            </w:r>
          </w:p>
        </w:tc>
      </w:tr>
      <w:tr w:rsidR="005125A3" w14:paraId="0466BB5C" w14:textId="77777777" w:rsidTr="00F348F7">
        <w:trPr>
          <w:trHeight w:val="346"/>
        </w:trPr>
        <w:tc>
          <w:tcPr>
            <w:tcW w:w="3775" w:type="dxa"/>
            <w:vMerge/>
          </w:tcPr>
          <w:p w14:paraId="7FDF246F" w14:textId="77777777" w:rsidR="005125A3" w:rsidRPr="00055E42" w:rsidRDefault="005125A3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2E85B794" w14:textId="63B8103B" w:rsidR="005125A3" w:rsidRPr="00055E42" w:rsidRDefault="008A277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E (n=6)</w:t>
            </w:r>
          </w:p>
        </w:tc>
        <w:tc>
          <w:tcPr>
            <w:tcW w:w="1890" w:type="dxa"/>
          </w:tcPr>
          <w:p w14:paraId="5AE068FA" w14:textId="752989E4" w:rsidR="005125A3" w:rsidRPr="00055E42" w:rsidRDefault="008A277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K (n=1)</w:t>
            </w:r>
          </w:p>
        </w:tc>
        <w:tc>
          <w:tcPr>
            <w:tcW w:w="1620" w:type="dxa"/>
            <w:vAlign w:val="center"/>
          </w:tcPr>
          <w:p w14:paraId="6E283235" w14:textId="2C9CC93D" w:rsidR="005125A3" w:rsidRPr="00055E42" w:rsidRDefault="008A277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B (n=4)</w:t>
            </w:r>
          </w:p>
        </w:tc>
        <w:tc>
          <w:tcPr>
            <w:tcW w:w="1890" w:type="dxa"/>
          </w:tcPr>
          <w:p w14:paraId="171B10F8" w14:textId="62975D88" w:rsidR="005125A3" w:rsidRPr="00055E42" w:rsidRDefault="008A277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B (n=20</w:t>
            </w:r>
          </w:p>
        </w:tc>
      </w:tr>
      <w:tr w:rsidR="005125A3" w14:paraId="05F10834" w14:textId="77777777" w:rsidTr="00F348F7">
        <w:trPr>
          <w:trHeight w:val="346"/>
        </w:trPr>
        <w:tc>
          <w:tcPr>
            <w:tcW w:w="3775" w:type="dxa"/>
            <w:vMerge/>
          </w:tcPr>
          <w:p w14:paraId="742E73E9" w14:textId="77777777" w:rsidR="005125A3" w:rsidRPr="00055E42" w:rsidRDefault="005125A3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3521BA64" w14:textId="784B1AB0" w:rsidR="005125A3" w:rsidRPr="00055E42" w:rsidRDefault="008A277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K (n=4)</w:t>
            </w:r>
          </w:p>
        </w:tc>
        <w:tc>
          <w:tcPr>
            <w:tcW w:w="1890" w:type="dxa"/>
          </w:tcPr>
          <w:p w14:paraId="69F854D5" w14:textId="570FBA36" w:rsidR="005125A3" w:rsidRPr="00055E42" w:rsidRDefault="005125A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6DB6CA8" w14:textId="26D0C22A" w:rsidR="005125A3" w:rsidRPr="00055E42" w:rsidRDefault="008A277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E (n=3)</w:t>
            </w:r>
          </w:p>
        </w:tc>
        <w:tc>
          <w:tcPr>
            <w:tcW w:w="1890" w:type="dxa"/>
          </w:tcPr>
          <w:p w14:paraId="5AE45DD8" w14:textId="6274FC66" w:rsidR="005125A3" w:rsidRPr="00055E42" w:rsidRDefault="008A277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 (n=2)</w:t>
            </w:r>
          </w:p>
        </w:tc>
      </w:tr>
      <w:tr w:rsidR="005125A3" w14:paraId="3471CCCC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0AD4797A" w14:textId="77777777" w:rsidR="005125A3" w:rsidRPr="00055E42" w:rsidRDefault="005125A3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Prescriber type, n (%)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1444F4D8" w14:textId="77777777" w:rsidR="005125A3" w:rsidRPr="00055E42" w:rsidRDefault="005125A3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125A3" w14:paraId="31355C10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0CCA8F25" w14:textId="77777777" w:rsidR="005125A3" w:rsidRPr="00055E42" w:rsidRDefault="005125A3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</w:t>
            </w:r>
          </w:p>
        </w:tc>
        <w:tc>
          <w:tcPr>
            <w:tcW w:w="1710" w:type="dxa"/>
          </w:tcPr>
          <w:p w14:paraId="51E23A88" w14:textId="2F0FAD17" w:rsidR="005125A3" w:rsidRPr="00055E42" w:rsidRDefault="00CB1D99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 (7.4%)</w:t>
            </w:r>
          </w:p>
        </w:tc>
        <w:tc>
          <w:tcPr>
            <w:tcW w:w="1890" w:type="dxa"/>
          </w:tcPr>
          <w:p w14:paraId="6EEC672B" w14:textId="2A0149D5" w:rsidR="005125A3" w:rsidRPr="00055E42" w:rsidRDefault="00CB1D99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7E3ECECF" w14:textId="41AB8E44" w:rsidR="005125A3" w:rsidRPr="00055E42" w:rsidRDefault="00CB1D99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7 (25.9%)</w:t>
            </w:r>
          </w:p>
        </w:tc>
        <w:tc>
          <w:tcPr>
            <w:tcW w:w="1890" w:type="dxa"/>
          </w:tcPr>
          <w:p w14:paraId="4A90D482" w14:textId="7D7DA33D" w:rsidR="005125A3" w:rsidRPr="00055E42" w:rsidRDefault="00CB1D99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(11.1%)</w:t>
            </w:r>
          </w:p>
        </w:tc>
      </w:tr>
      <w:tr w:rsidR="005125A3" w14:paraId="5F799115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6719ADAC" w14:textId="77777777" w:rsidR="005125A3" w:rsidRPr="00055E42" w:rsidRDefault="005125A3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 Assistant</w:t>
            </w:r>
          </w:p>
        </w:tc>
        <w:tc>
          <w:tcPr>
            <w:tcW w:w="1710" w:type="dxa"/>
          </w:tcPr>
          <w:p w14:paraId="5F2893D9" w14:textId="75A8D677" w:rsidR="005125A3" w:rsidRPr="00055E42" w:rsidRDefault="00CB1D99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6 (8.8%)</w:t>
            </w:r>
          </w:p>
        </w:tc>
        <w:tc>
          <w:tcPr>
            <w:tcW w:w="1890" w:type="dxa"/>
          </w:tcPr>
          <w:p w14:paraId="32BCC90B" w14:textId="75348E77" w:rsidR="005125A3" w:rsidRPr="00055E42" w:rsidRDefault="00CB1D99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(10%)</w:t>
            </w:r>
          </w:p>
        </w:tc>
        <w:tc>
          <w:tcPr>
            <w:tcW w:w="1620" w:type="dxa"/>
          </w:tcPr>
          <w:p w14:paraId="0F798357" w14:textId="429DA19E" w:rsidR="005125A3" w:rsidRPr="00055E42" w:rsidRDefault="00CB1D99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(11.1%)</w:t>
            </w:r>
          </w:p>
        </w:tc>
        <w:tc>
          <w:tcPr>
            <w:tcW w:w="1890" w:type="dxa"/>
          </w:tcPr>
          <w:p w14:paraId="43B05A00" w14:textId="57AC45D4" w:rsidR="005125A3" w:rsidRPr="00055E42" w:rsidRDefault="00CB1D99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(33.3%)</w:t>
            </w:r>
          </w:p>
        </w:tc>
      </w:tr>
      <w:tr w:rsidR="005125A3" w14:paraId="62AFEB0D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55BFBFB9" w14:textId="77777777" w:rsidR="005125A3" w:rsidRPr="00055E42" w:rsidRDefault="005125A3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Nurse Practitioner</w:t>
            </w:r>
          </w:p>
        </w:tc>
        <w:tc>
          <w:tcPr>
            <w:tcW w:w="1710" w:type="dxa"/>
          </w:tcPr>
          <w:p w14:paraId="382B0808" w14:textId="3EC1C076" w:rsidR="005125A3" w:rsidRPr="00055E42" w:rsidRDefault="00CB1D99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57 (83.8%)</w:t>
            </w:r>
          </w:p>
        </w:tc>
        <w:tc>
          <w:tcPr>
            <w:tcW w:w="1890" w:type="dxa"/>
          </w:tcPr>
          <w:p w14:paraId="65DFDCFE" w14:textId="72E95D12" w:rsidR="005125A3" w:rsidRPr="00055E42" w:rsidRDefault="00CB1D99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9 (90%)</w:t>
            </w:r>
          </w:p>
        </w:tc>
        <w:tc>
          <w:tcPr>
            <w:tcW w:w="1620" w:type="dxa"/>
          </w:tcPr>
          <w:p w14:paraId="582DDE0E" w14:textId="194E61F3" w:rsidR="005125A3" w:rsidRPr="00055E42" w:rsidRDefault="00CB1D99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17 (63.0%)</w:t>
            </w:r>
          </w:p>
        </w:tc>
        <w:tc>
          <w:tcPr>
            <w:tcW w:w="1890" w:type="dxa"/>
          </w:tcPr>
          <w:p w14:paraId="72AC9A7F" w14:textId="7DF6146C" w:rsidR="005125A3" w:rsidRPr="00055E42" w:rsidRDefault="00CB1D99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 (55.6%)</w:t>
            </w:r>
          </w:p>
        </w:tc>
      </w:tr>
      <w:tr w:rsidR="005125A3" w14:paraId="765C97D3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11D947BD" w14:textId="77777777" w:rsidR="005125A3" w:rsidRPr="00055E42" w:rsidRDefault="005125A3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Contract of prescribing provider, n (%)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57A1D45B" w14:textId="77777777" w:rsidR="005125A3" w:rsidRPr="00055E42" w:rsidRDefault="005125A3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125A3" w14:paraId="41E22DF8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593961A7" w14:textId="77777777" w:rsidR="005125A3" w:rsidRPr="00055E42" w:rsidRDefault="005125A3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Employed by hospital</w:t>
            </w:r>
          </w:p>
        </w:tc>
        <w:tc>
          <w:tcPr>
            <w:tcW w:w="1710" w:type="dxa"/>
          </w:tcPr>
          <w:p w14:paraId="09642202" w14:textId="71B5E62B" w:rsidR="005125A3" w:rsidRPr="00055E42" w:rsidRDefault="003D46B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22 (32.4%)</w:t>
            </w:r>
          </w:p>
        </w:tc>
        <w:tc>
          <w:tcPr>
            <w:tcW w:w="1890" w:type="dxa"/>
          </w:tcPr>
          <w:p w14:paraId="61794E23" w14:textId="7BAEAB4E" w:rsidR="005125A3" w:rsidRPr="00055E42" w:rsidRDefault="003D46B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(10%)</w:t>
            </w:r>
          </w:p>
        </w:tc>
        <w:tc>
          <w:tcPr>
            <w:tcW w:w="1620" w:type="dxa"/>
          </w:tcPr>
          <w:p w14:paraId="05B78363" w14:textId="799508B2" w:rsidR="005125A3" w:rsidRPr="00055E42" w:rsidRDefault="003D46B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17 (63.0%)</w:t>
            </w:r>
          </w:p>
        </w:tc>
        <w:tc>
          <w:tcPr>
            <w:tcW w:w="1890" w:type="dxa"/>
          </w:tcPr>
          <w:p w14:paraId="6C382B4E" w14:textId="3B44B6BA" w:rsidR="005125A3" w:rsidRPr="00055E42" w:rsidRDefault="003D46B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6 (66.7%)</w:t>
            </w:r>
          </w:p>
        </w:tc>
      </w:tr>
      <w:tr w:rsidR="005125A3" w14:paraId="2A54EA6F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1D0A6CD2" w14:textId="77777777" w:rsidR="005125A3" w:rsidRPr="00055E42" w:rsidRDefault="005125A3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Contracted from outside group/locum</w:t>
            </w:r>
          </w:p>
        </w:tc>
        <w:tc>
          <w:tcPr>
            <w:tcW w:w="1710" w:type="dxa"/>
          </w:tcPr>
          <w:p w14:paraId="33FD7314" w14:textId="6174AD2C" w:rsidR="005125A3" w:rsidRPr="00055E42" w:rsidRDefault="003D46B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46 (67.6%)</w:t>
            </w:r>
          </w:p>
        </w:tc>
        <w:tc>
          <w:tcPr>
            <w:tcW w:w="1890" w:type="dxa"/>
          </w:tcPr>
          <w:p w14:paraId="1D34A859" w14:textId="77781D93" w:rsidR="005125A3" w:rsidRPr="00055E42" w:rsidRDefault="003D46B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9 (90%)</w:t>
            </w:r>
          </w:p>
        </w:tc>
        <w:tc>
          <w:tcPr>
            <w:tcW w:w="1620" w:type="dxa"/>
          </w:tcPr>
          <w:p w14:paraId="082B2F42" w14:textId="2357F9C2" w:rsidR="005125A3" w:rsidRPr="00055E42" w:rsidRDefault="003D46B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 (37.0%)</w:t>
            </w:r>
          </w:p>
        </w:tc>
        <w:tc>
          <w:tcPr>
            <w:tcW w:w="1890" w:type="dxa"/>
          </w:tcPr>
          <w:p w14:paraId="7BC0B10B" w14:textId="01579ECB" w:rsidR="005125A3" w:rsidRPr="00055E42" w:rsidRDefault="003D46B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(33.3%)</w:t>
            </w:r>
          </w:p>
        </w:tc>
      </w:tr>
      <w:tr w:rsidR="005125A3" w14:paraId="10BB6628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16B26C55" w14:textId="77777777" w:rsidR="005125A3" w:rsidRPr="00055E42" w:rsidRDefault="005125A3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Not sure</w:t>
            </w:r>
          </w:p>
        </w:tc>
        <w:tc>
          <w:tcPr>
            <w:tcW w:w="1710" w:type="dxa"/>
          </w:tcPr>
          <w:p w14:paraId="55F2C1B5" w14:textId="54246E30" w:rsidR="005125A3" w:rsidRPr="00055E42" w:rsidRDefault="003D46B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5CFE2BDF" w14:textId="561380F2" w:rsidR="005125A3" w:rsidRPr="00055E42" w:rsidRDefault="003D46B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1DE5F22A" w14:textId="197388F9" w:rsidR="005125A3" w:rsidRPr="00055E42" w:rsidRDefault="003D46B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1987FB2B" w14:textId="005A66EB" w:rsidR="005125A3" w:rsidRPr="00055E42" w:rsidRDefault="003D46B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59B2B73A" w14:textId="77777777" w:rsidR="00131042" w:rsidRDefault="00131042" w:rsidP="00131042">
      <w:pPr>
        <w:rPr>
          <w:rFonts w:ascii="Times New Roman" w:hAnsi="Times New Roman" w:cs="Times New Roman"/>
          <w:sz w:val="22"/>
          <w:szCs w:val="22"/>
        </w:rPr>
      </w:pPr>
    </w:p>
    <w:p w14:paraId="325B17F1" w14:textId="77777777" w:rsidR="005125A3" w:rsidRPr="00D7271F" w:rsidRDefault="005125A3" w:rsidP="005125A3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p w14:paraId="00DCD16E" w14:textId="77777777" w:rsidR="005125A3" w:rsidRDefault="005125A3" w:rsidP="001310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0DBD385E" w14:textId="12E863D8" w:rsidR="00131042" w:rsidRPr="00A73D31" w:rsidRDefault="00131042" w:rsidP="00A73D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D7308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Case IDs for the treated ASB cases</w:t>
      </w:r>
    </w:p>
    <w:p w14:paraId="2722C1A2" w14:textId="169F993A" w:rsidR="00562821" w:rsidRPr="00562821" w:rsidRDefault="00562821" w:rsidP="00562821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562821">
        <w:rPr>
          <w:rFonts w:eastAsia="Arial"/>
          <w:color w:val="000000" w:themeColor="text1"/>
          <w:sz w:val="20"/>
          <w:szCs w:val="20"/>
        </w:rPr>
        <w:t>"#908"  "#920"  "#924"  "#926"  "#1000" "#1008" "#1013" "#1110" "#1121"</w:t>
      </w:r>
    </w:p>
    <w:p w14:paraId="7B6B3E5D" w14:textId="03C5F8BA" w:rsidR="00562821" w:rsidRPr="00562821" w:rsidRDefault="00562821" w:rsidP="00562821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562821">
        <w:rPr>
          <w:rFonts w:eastAsia="Arial"/>
          <w:color w:val="000000" w:themeColor="text1"/>
          <w:sz w:val="20"/>
          <w:szCs w:val="20"/>
        </w:rPr>
        <w:t>"#1126" "1210"  "1217"  "1218"  "1227"  "1231"  "#0113" "#0114" "204"</w:t>
      </w:r>
    </w:p>
    <w:p w14:paraId="10243567" w14:textId="4FBAE4E7" w:rsidR="00131042" w:rsidRDefault="00562821" w:rsidP="00562821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562821">
        <w:rPr>
          <w:rFonts w:eastAsia="Arial"/>
          <w:color w:val="000000" w:themeColor="text1"/>
          <w:sz w:val="20"/>
          <w:szCs w:val="20"/>
        </w:rPr>
        <w:t>"213"   "216"   "218"   "221"   "306"   "317"   "318"   "320"   "321"  "322"</w:t>
      </w:r>
    </w:p>
    <w:p w14:paraId="70051035" w14:textId="77777777" w:rsidR="00A73D31" w:rsidRDefault="00A73D31" w:rsidP="001310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</w:pPr>
    </w:p>
    <w:p w14:paraId="58215E6D" w14:textId="784AFE27" w:rsidR="00131042" w:rsidRPr="000D7308" w:rsidRDefault="00131042" w:rsidP="001310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</w:pPr>
      <w:r w:rsidRPr="000D730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lastRenderedPageBreak/>
        <w:t>Key Terms and Definitions</w:t>
      </w:r>
    </w:p>
    <w:p w14:paraId="13304ECF" w14:textId="77777777" w:rsidR="00131042" w:rsidRDefault="00131042" w:rsidP="00131042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Positive urine culture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Any growth on culture</w:t>
      </w:r>
    </w:p>
    <w:p w14:paraId="3F4C16D8" w14:textId="77777777" w:rsidR="00131042" w:rsidRDefault="00131042" w:rsidP="00131042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Prevalence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 positive urine culture without any documented signs or symptoms attributable to urinary tract infection per National Hospital Safety Network (NHSN) and Infectious Diseases Society of America (IDSA) Guidelines.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515266C" w14:textId="77777777" w:rsidR="00131042" w:rsidRDefault="00131042" w:rsidP="00131042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Signs or symptoms of UTI includes: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76FE1C9" w14:textId="77777777" w:rsidR="00131042" w:rsidRDefault="00131042" w:rsidP="00131042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Fever (&gt;38</w:t>
      </w:r>
      <w:r>
        <w:rPr>
          <w:rStyle w:val="normaltextrun"/>
          <w:rFonts w:ascii="Calibri" w:eastAsiaTheme="majorEastAsia" w:hAnsi="Calibri" w:cs="Calibri"/>
          <w:color w:val="333D47"/>
          <w:sz w:val="21"/>
          <w:szCs w:val="21"/>
        </w:rPr>
        <w:t>°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C)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1A35D315" w14:textId="77777777" w:rsidR="00131042" w:rsidRDefault="00131042" w:rsidP="00131042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Suprapubic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1DEF983C" w14:textId="77777777" w:rsidR="00131042" w:rsidRDefault="00131042" w:rsidP="00131042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Costovertebral angle pain or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0BAFF3D7" w14:textId="77777777" w:rsidR="00131042" w:rsidRDefault="00131042" w:rsidP="00131042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urgency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782A41DD" w14:textId="77777777" w:rsidR="00131042" w:rsidRDefault="00131042" w:rsidP="00131042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frequency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082DB56C" w14:textId="77777777" w:rsidR="00131042" w:rsidRDefault="00131042" w:rsidP="00131042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Dysuria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5C95A68E" w14:textId="77777777" w:rsidR="00131042" w:rsidRDefault="00131042" w:rsidP="00131042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Altered Mental Status + 2 or more SIRS criteria </w:t>
      </w:r>
    </w:p>
    <w:p w14:paraId="742389DF" w14:textId="77777777" w:rsidR="00131042" w:rsidRPr="00D7271F" w:rsidRDefault="00131042" w:rsidP="00131042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Treatment rate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antibiotic treatment for ASB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26D2C9F" w14:textId="77777777" w:rsidR="00131042" w:rsidRDefault="00131042" w:rsidP="00131042">
      <w:pPr>
        <w:rPr>
          <w:rFonts w:ascii="Times New Roman" w:hAnsi="Times New Roman" w:cs="Times New Roman"/>
          <w:sz w:val="22"/>
          <w:szCs w:val="22"/>
        </w:rPr>
      </w:pPr>
    </w:p>
    <w:p w14:paraId="015585F0" w14:textId="77777777" w:rsidR="00131042" w:rsidRPr="00EC4EEF" w:rsidRDefault="00131042" w:rsidP="00131042">
      <w:pPr>
        <w:rPr>
          <w:sz w:val="28"/>
          <w:szCs w:val="28"/>
          <w:u w:val="single"/>
        </w:rPr>
      </w:pPr>
      <w:r w:rsidRPr="00EC4EEF">
        <w:rPr>
          <w:b/>
          <w:bCs/>
          <w:sz w:val="28"/>
          <w:szCs w:val="28"/>
          <w:u w:val="single"/>
        </w:rPr>
        <w:t>Action items/Insight</w:t>
      </w:r>
      <w:r w:rsidRPr="00EC4EEF">
        <w:rPr>
          <w:sz w:val="28"/>
          <w:szCs w:val="28"/>
          <w:u w:val="single"/>
        </w:rPr>
        <w:t xml:space="preserve">: </w:t>
      </w:r>
    </w:p>
    <w:p w14:paraId="6C1E3019" w14:textId="77777777" w:rsidR="00745FCE" w:rsidRPr="001F1E90" w:rsidRDefault="00745FCE" w:rsidP="00745FCE">
      <w:pPr>
        <w:rPr>
          <w:rFonts w:ascii="Calibri" w:hAnsi="Calibri" w:cs="Calibri"/>
        </w:rPr>
      </w:pPr>
      <w:r w:rsidRPr="001F1E90">
        <w:rPr>
          <w:rFonts w:ascii="Calibri" w:hAnsi="Calibri" w:cs="Calibri"/>
        </w:rPr>
        <w:t xml:space="preserve">Based on the Inappropriate Diagnosis of UTI Measure, your hospital is a performing </w:t>
      </w:r>
      <w:r>
        <w:rPr>
          <w:rFonts w:ascii="Calibri" w:hAnsi="Calibri" w:cs="Calibri"/>
          <w:b/>
          <w:bCs/>
        </w:rPr>
        <w:t>below average</w:t>
      </w:r>
      <w:r w:rsidRPr="001F1E90">
        <w:rPr>
          <w:rFonts w:ascii="Calibri" w:hAnsi="Calibri" w:cs="Calibri"/>
        </w:rPr>
        <w:t xml:space="preserve"> in terms of percentage of UTI cases that were actually ASB. Please continue to try and work on improving this. Additional comments: </w:t>
      </w:r>
    </w:p>
    <w:p w14:paraId="5D282CF6" w14:textId="77777777" w:rsidR="00745FCE" w:rsidRPr="001F1E90" w:rsidRDefault="00745FCE" w:rsidP="00745FCE">
      <w:pPr>
        <w:rPr>
          <w:rStyle w:val="normaltextrun"/>
          <w:rFonts w:ascii="Calibri" w:hAnsi="Calibri" w:cs="Calibri"/>
        </w:rPr>
      </w:pPr>
      <w:r w:rsidRPr="001F1E90">
        <w:rPr>
          <w:rStyle w:val="normaltextrun"/>
          <w:rFonts w:ascii="Calibri" w:hAnsi="Calibri" w:cs="Calibri"/>
          <w:b/>
          <w:bCs/>
        </w:rPr>
        <w:t>Positives to Highlight</w:t>
      </w:r>
      <w:r w:rsidRPr="001F1E90">
        <w:rPr>
          <w:rStyle w:val="normaltextrun"/>
          <w:rFonts w:ascii="Calibri" w:hAnsi="Calibri" w:cs="Calibri"/>
        </w:rPr>
        <w:t>:</w:t>
      </w:r>
    </w:p>
    <w:p w14:paraId="06BFC452" w14:textId="4DDDA6B8" w:rsidR="00745FCE" w:rsidRPr="00745FCE" w:rsidRDefault="00745FCE" w:rsidP="00745FCE">
      <w:pPr>
        <w:pStyle w:val="ListParagraph"/>
        <w:numPr>
          <w:ilvl w:val="0"/>
          <w:numId w:val="7"/>
        </w:numPr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Below average in inappropriate diagnosis of UTI measure: 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This is a very positive trend! Celebrate this success and maintain this momentum!</w:t>
      </w:r>
      <w:r w:rsidRPr="001F1E90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187F483E" w14:textId="0811986D" w:rsidR="00745FCE" w:rsidRPr="00745FCE" w:rsidRDefault="00745FCE" w:rsidP="00745FCE">
      <w:pPr>
        <w:pStyle w:val="ListParagraph"/>
        <w:numPr>
          <w:ilvl w:val="0"/>
          <w:numId w:val="7"/>
        </w:numPr>
        <w:rPr>
          <w:rStyle w:val="normaltextrun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Met case submission requirement: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Great job submitting cases! Celebrate this success!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(Sandy you rock).</w:t>
      </w:r>
    </w:p>
    <w:p w14:paraId="6951B933" w14:textId="143CECBF" w:rsidR="00745FCE" w:rsidRPr="00745FCE" w:rsidRDefault="00745FCE" w:rsidP="00745FCE">
      <w:pPr>
        <w:pStyle w:val="ListParagraph"/>
        <w:numPr>
          <w:ilvl w:val="0"/>
          <w:numId w:val="7"/>
        </w:numPr>
        <w:rPr>
          <w:rStyle w:val="eop"/>
        </w:rPr>
      </w:pP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Low/trending down ASB treatment rate: 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Throughout the year, your percent of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ASB 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cases treated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with antibiotics has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trended down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(84% in IQIC 101 and now 78%)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This is a very positive trend!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Work to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maintain this momentum!</w:t>
      </w:r>
      <w:r w:rsidRPr="001F1E90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0D03AABF" w14:textId="236F7025" w:rsidR="00745FCE" w:rsidRPr="00745FCE" w:rsidRDefault="00745FCE" w:rsidP="00745FCE">
      <w:pPr>
        <w:pStyle w:val="ListParagraph"/>
        <w:numPr>
          <w:ilvl w:val="0"/>
          <w:numId w:val="7"/>
        </w:numPr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High nitrofurantoin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use: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Less harmful/more narrow therapy use is high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at your site! Great job!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0BD479BE" w14:textId="77777777" w:rsidR="00745FCE" w:rsidRDefault="00745FCE" w:rsidP="00745FCE"/>
    <w:p w14:paraId="714F33EE" w14:textId="77777777" w:rsidR="00745FCE" w:rsidRDefault="00745FCE" w:rsidP="00745FCE">
      <w:p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Areas of Improvement</w:t>
      </w:r>
      <w:r w:rsidRPr="001F1E90">
        <w:rPr>
          <w:rStyle w:val="normaltextrun"/>
          <w:rFonts w:ascii="Calibri" w:hAnsi="Calibri" w:cs="Calibri"/>
        </w:rPr>
        <w:t>:</w:t>
      </w:r>
    </w:p>
    <w:p w14:paraId="43F1A847" w14:textId="27590DDB" w:rsidR="00745FCE" w:rsidRPr="001F1E90" w:rsidRDefault="00745FCE" w:rsidP="00745FCE">
      <w:pPr>
        <w:pStyle w:val="ListParagraph"/>
        <w:numPr>
          <w:ilvl w:val="0"/>
          <w:numId w:val="7"/>
        </w:numPr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Up-</w:t>
      </w: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trending ASB treatment rate: 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Throughout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quality improvement work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it is important to recognize that valleys and peaks occur within this process. When reflecting on prior rates at your facility, please celebrate that this is a huge improvement in overall process. However, this could be an opportunity to investigate what was done differently in Feb/March 2024 to contribute to this.  </w:t>
      </w:r>
      <w:r w:rsidRPr="001F1E90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651C15F8" w14:textId="5C94621D" w:rsidR="00745FCE" w:rsidRPr="00745FCE" w:rsidRDefault="00FA7AAD" w:rsidP="00745FCE">
      <w:pPr>
        <w:pStyle w:val="ListParagraph"/>
        <w:numPr>
          <w:ilvl w:val="0"/>
          <w:numId w:val="7"/>
        </w:num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Fluoroquinolone use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in ASB patients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Fluoroquinolone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 were the third most commonly prescribed oral agents in ASB treated patients. </w:t>
      </w:r>
    </w:p>
    <w:p w14:paraId="328C144C" w14:textId="21EFD902" w:rsidR="00745FCE" w:rsidRPr="00745FCE" w:rsidRDefault="00FA7AAD" w:rsidP="00745FCE">
      <w:pPr>
        <w:pStyle w:val="ListParagraph"/>
        <w:numPr>
          <w:ilvl w:val="0"/>
          <w:numId w:val="7"/>
        </w:num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High Treatment of patients with AMS: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Treatment in patients presenting with acute altered mental status changes alone appears to be a common finding at your site. Would recommend educating providers on this if possible.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2962C68F" w14:textId="77777777" w:rsidR="00131042" w:rsidRPr="00FA7AAD" w:rsidRDefault="00131042" w:rsidP="00FA7AAD">
      <w:pPr>
        <w:rPr>
          <w:rFonts w:ascii="Calibri" w:hAnsi="Calibri" w:cs="Calibri"/>
        </w:rPr>
      </w:pPr>
    </w:p>
    <w:p w14:paraId="4D6813FF" w14:textId="77777777" w:rsidR="00131042" w:rsidRPr="007D3BBA" w:rsidRDefault="00131042" w:rsidP="00131042"/>
    <w:p w14:paraId="409B407D" w14:textId="77777777" w:rsidR="00ED7E2F" w:rsidRDefault="00ED7E2F"/>
    <w:sectPr w:rsidR="00ED7E2F" w:rsidSect="00C714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296"/>
    <w:multiLevelType w:val="hybridMultilevel"/>
    <w:tmpl w:val="9F50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6C5D"/>
    <w:multiLevelType w:val="multilevel"/>
    <w:tmpl w:val="13D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BD1187"/>
    <w:multiLevelType w:val="hybridMultilevel"/>
    <w:tmpl w:val="25F4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4828"/>
    <w:multiLevelType w:val="multilevel"/>
    <w:tmpl w:val="D026C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56999"/>
    <w:multiLevelType w:val="multilevel"/>
    <w:tmpl w:val="A41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B027FA"/>
    <w:multiLevelType w:val="multilevel"/>
    <w:tmpl w:val="B8ECB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B803F45"/>
    <w:multiLevelType w:val="hybridMultilevel"/>
    <w:tmpl w:val="18026922"/>
    <w:lvl w:ilvl="0" w:tplc="34D890D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82685">
    <w:abstractNumId w:val="6"/>
  </w:num>
  <w:num w:numId="2" w16cid:durableId="1479179186">
    <w:abstractNumId w:val="4"/>
  </w:num>
  <w:num w:numId="3" w16cid:durableId="642777174">
    <w:abstractNumId w:val="5"/>
  </w:num>
  <w:num w:numId="4" w16cid:durableId="87503233">
    <w:abstractNumId w:val="3"/>
  </w:num>
  <w:num w:numId="5" w16cid:durableId="1625503733">
    <w:abstractNumId w:val="1"/>
  </w:num>
  <w:num w:numId="6" w16cid:durableId="2055040457">
    <w:abstractNumId w:val="0"/>
  </w:num>
  <w:num w:numId="7" w16cid:durableId="435447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42"/>
    <w:rsid w:val="00000D94"/>
    <w:rsid w:val="000325C0"/>
    <w:rsid w:val="00131042"/>
    <w:rsid w:val="001F1292"/>
    <w:rsid w:val="003031B2"/>
    <w:rsid w:val="003D46BE"/>
    <w:rsid w:val="004F1150"/>
    <w:rsid w:val="005125A3"/>
    <w:rsid w:val="00537FA7"/>
    <w:rsid w:val="0054258F"/>
    <w:rsid w:val="00562821"/>
    <w:rsid w:val="00687CAF"/>
    <w:rsid w:val="006A0EE4"/>
    <w:rsid w:val="006F3EB5"/>
    <w:rsid w:val="007218F3"/>
    <w:rsid w:val="00745FCE"/>
    <w:rsid w:val="007F7C5B"/>
    <w:rsid w:val="008668A4"/>
    <w:rsid w:val="008A2776"/>
    <w:rsid w:val="0098715D"/>
    <w:rsid w:val="009D6076"/>
    <w:rsid w:val="00A10064"/>
    <w:rsid w:val="00A73D31"/>
    <w:rsid w:val="00AF7B4D"/>
    <w:rsid w:val="00C71448"/>
    <w:rsid w:val="00CB1D99"/>
    <w:rsid w:val="00CC0D9B"/>
    <w:rsid w:val="00E04479"/>
    <w:rsid w:val="00E274D6"/>
    <w:rsid w:val="00E857BB"/>
    <w:rsid w:val="00EC7E54"/>
    <w:rsid w:val="00ED7E2F"/>
    <w:rsid w:val="00FA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2F524"/>
  <w15:chartTrackingRefBased/>
  <w15:docId w15:val="{058C8414-FDBD-034C-939D-32999E3D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042"/>
    <w:pPr>
      <w:spacing w:after="20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0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0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0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0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0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0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0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0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0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0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0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0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0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0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04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131042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131042"/>
    <w:rPr>
      <w:kern w:val="0"/>
      <w14:ligatures w14:val="none"/>
    </w:rPr>
  </w:style>
  <w:style w:type="table" w:customStyle="1" w:styleId="Table">
    <w:name w:val="Table"/>
    <w:semiHidden/>
    <w:unhideWhenUsed/>
    <w:qFormat/>
    <w:rsid w:val="00131042"/>
    <w:pPr>
      <w:spacing w:after="200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TableGrid">
    <w:name w:val="Table Grid"/>
    <w:basedOn w:val="TableNormal"/>
    <w:uiPriority w:val="39"/>
    <w:rsid w:val="00131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310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31042"/>
  </w:style>
  <w:style w:type="character" w:customStyle="1" w:styleId="eop">
    <w:name w:val="eop"/>
    <w:basedOn w:val="DefaultParagraphFont"/>
    <w:rsid w:val="00131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Hartlage, Whitney</cp:lastModifiedBy>
  <cp:revision>32</cp:revision>
  <dcterms:created xsi:type="dcterms:W3CDTF">2024-04-21T04:58:00Z</dcterms:created>
  <dcterms:modified xsi:type="dcterms:W3CDTF">2024-05-02T21:07:00Z</dcterms:modified>
</cp:coreProperties>
</file>