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7E06F89C">
      <w:pPr>
        <w:spacing w:after="0"/>
        <w:jc w:val="center"/>
        <w:rPr>
          <w:color w:val="auto"/>
          <w:sz w:val="28"/>
          <w:szCs w:val="28"/>
        </w:rPr>
      </w:pPr>
      <w:r w:rsidRPr="1514BDE7" w:rsidR="5989141C">
        <w:rPr>
          <w:color w:val="auto"/>
          <w:sz w:val="28"/>
          <w:szCs w:val="28"/>
        </w:rPr>
        <w:t>Good Shepard</w:t>
      </w:r>
      <w:r w:rsidRPr="1514BDE7" w:rsidR="3AFD703A">
        <w:rPr>
          <w:color w:val="auto"/>
          <w:sz w:val="28"/>
          <w:szCs w:val="28"/>
        </w:rPr>
        <w:t xml:space="preserve"> </w:t>
      </w:r>
      <w:r w:rsidRPr="1514BDE7" w:rsidR="38A3A2A8">
        <w:rPr>
          <w:color w:val="auto"/>
          <w:sz w:val="28"/>
          <w:szCs w:val="28"/>
        </w:rPr>
        <w:t xml:space="preserve">IQIC 101 </w:t>
      </w:r>
      <w:r w:rsidRPr="1514BDE7" w:rsidR="00F551A4">
        <w:rPr>
          <w:color w:val="auto"/>
          <w:sz w:val="28"/>
          <w:szCs w:val="28"/>
        </w:rPr>
        <w:t xml:space="preserve">Asymptomatic Bacteriuria </w:t>
      </w:r>
      <w:r w:rsidRPr="1514BDE7" w:rsidR="6B32CAE2">
        <w:rPr>
          <w:color w:val="auto"/>
          <w:sz w:val="28"/>
          <w:szCs w:val="28"/>
        </w:rPr>
        <w:t xml:space="preserve">(ASB) </w:t>
      </w:r>
      <w:r w:rsidRPr="1514BDE7" w:rsidR="1420CCB5">
        <w:rPr>
          <w:color w:val="auto"/>
          <w:sz w:val="28"/>
          <w:szCs w:val="28"/>
        </w:rPr>
        <w:t xml:space="preserve">Baseline </w:t>
      </w:r>
      <w:r w:rsidRPr="1514BDE7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7877966E">
      <w:pPr>
        <w:spacing w:after="0"/>
        <w:jc w:val="center"/>
        <w:rPr>
          <w:color w:val="auto"/>
          <w:sz w:val="28"/>
          <w:szCs w:val="28"/>
        </w:rPr>
      </w:pPr>
      <w:r w:rsidRPr="01947088" w:rsidR="6FFF0E44">
        <w:rPr>
          <w:color w:val="auto"/>
          <w:sz w:val="28"/>
          <w:szCs w:val="28"/>
        </w:rPr>
        <w:t xml:space="preserve">February </w:t>
      </w:r>
      <w:r w:rsidRPr="01947088" w:rsidR="00F551A4">
        <w:rPr>
          <w:color w:val="auto"/>
          <w:sz w:val="28"/>
          <w:szCs w:val="28"/>
        </w:rPr>
        <w:t>202</w:t>
      </w:r>
      <w:r w:rsidRPr="01947088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1514BDE7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79E600C0">
            <w:pPr>
              <w:pStyle w:val="Normal"/>
              <w:jc w:val="center"/>
              <w:rPr>
                <w:u w:val="single"/>
              </w:rPr>
            </w:pPr>
            <w:r w:rsidRPr="1514BDE7" w:rsidR="2180BD1B">
              <w:rPr>
                <w:u w:val="single"/>
              </w:rPr>
              <w:t xml:space="preserve">Prevalence of </w:t>
            </w:r>
            <w:r w:rsidRPr="1514BDE7" w:rsidR="2180BD1B">
              <w:rPr>
                <w:u w:val="single"/>
              </w:rPr>
              <w:t>A</w:t>
            </w:r>
            <w:r w:rsidRPr="1514BDE7" w:rsidR="20A29BD7">
              <w:rPr>
                <w:u w:val="single"/>
              </w:rPr>
              <w:t>S</w:t>
            </w:r>
            <w:r w:rsidRPr="1514BDE7" w:rsidR="2180BD1B">
              <w:rPr>
                <w:u w:val="single"/>
              </w:rPr>
              <w:t>B</w:t>
            </w:r>
            <w:r w:rsidRPr="1514BDE7" w:rsidR="248EE600">
              <w:rPr>
                <w:u w:val="single"/>
              </w:rPr>
              <w:t xml:space="preserve"> at </w:t>
            </w:r>
            <w:r w:rsidRPr="1514BDE7" w:rsidR="5989141C">
              <w:rPr>
                <w:u w:val="single"/>
              </w:rPr>
              <w:t>Good Shepard</w:t>
            </w:r>
            <w:r w:rsidRPr="1514BDE7" w:rsidR="223E937A">
              <w:rPr>
                <w:u w:val="single"/>
              </w:rPr>
              <w:t xml:space="preserve"> </w:t>
            </w:r>
            <w:r w:rsidRPr="1514BDE7" w:rsidR="2EBC5A9D">
              <w:rPr>
                <w:u w:val="single"/>
              </w:rPr>
              <w:t>(</w:t>
            </w:r>
            <w:r w:rsidRPr="1514BDE7" w:rsidR="785AB537">
              <w:rPr>
                <w:u w:val="single"/>
              </w:rPr>
              <w:t>9</w:t>
            </w:r>
            <w:r w:rsidRPr="1514BDE7" w:rsidR="2EBC5A9D">
              <w:rPr>
                <w:u w:val="single"/>
              </w:rPr>
              <w:t xml:space="preserve"> of </w:t>
            </w:r>
            <w:r w:rsidRPr="1514BDE7" w:rsidR="1A9494AA">
              <w:rPr>
                <w:u w:val="single"/>
              </w:rPr>
              <w:t>13</w:t>
            </w:r>
            <w:r w:rsidRPr="1514BDE7" w:rsidR="2EBC5A9D">
              <w:rPr>
                <w:u w:val="single"/>
              </w:rPr>
              <w:t xml:space="preserve">) </w:t>
            </w:r>
            <w:r w:rsidRPr="1514BDE7" w:rsidR="223E937A">
              <w:rPr>
                <w:u w:val="single"/>
              </w:rPr>
              <w:t xml:space="preserve">= </w:t>
            </w:r>
            <w:r w:rsidRPr="1514BDE7" w:rsidR="42C4F0B8">
              <w:rPr>
                <w:u w:val="single"/>
              </w:rPr>
              <w:t>69</w:t>
            </w:r>
            <w:r w:rsidRPr="1514BDE7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1D3CFE22">
            <w:pPr>
              <w:pStyle w:val="Normal"/>
              <w:jc w:val="center"/>
              <w:rPr>
                <w:u w:val="single"/>
              </w:rPr>
            </w:pPr>
            <w:r w:rsidRPr="1514BDE7" w:rsidR="2180BD1B">
              <w:rPr>
                <w:u w:val="single"/>
              </w:rPr>
              <w:t xml:space="preserve">Treatment Rate of </w:t>
            </w:r>
            <w:r w:rsidRPr="1514BDE7" w:rsidR="2180BD1B">
              <w:rPr>
                <w:u w:val="single"/>
              </w:rPr>
              <w:t>A</w:t>
            </w:r>
            <w:r w:rsidRPr="1514BDE7" w:rsidR="58C2E908">
              <w:rPr>
                <w:u w:val="single"/>
              </w:rPr>
              <w:t>S</w:t>
            </w:r>
            <w:r w:rsidRPr="1514BDE7" w:rsidR="2180BD1B">
              <w:rPr>
                <w:u w:val="single"/>
              </w:rPr>
              <w:t>B</w:t>
            </w:r>
            <w:r w:rsidRPr="1514BDE7" w:rsidR="68D20871">
              <w:rPr>
                <w:u w:val="single"/>
              </w:rPr>
              <w:t xml:space="preserve"> at </w:t>
            </w:r>
            <w:r w:rsidRPr="1514BDE7" w:rsidR="5989141C">
              <w:rPr>
                <w:u w:val="single"/>
              </w:rPr>
              <w:t>Good Shepard</w:t>
            </w:r>
            <w:r w:rsidRPr="1514BDE7" w:rsidR="54036580">
              <w:rPr>
                <w:u w:val="single"/>
              </w:rPr>
              <w:t xml:space="preserve"> (</w:t>
            </w:r>
            <w:r w:rsidRPr="1514BDE7" w:rsidR="5EFD4435">
              <w:rPr>
                <w:u w:val="single"/>
              </w:rPr>
              <w:t>8</w:t>
            </w:r>
            <w:r w:rsidRPr="1514BDE7" w:rsidR="54036580">
              <w:rPr>
                <w:u w:val="single"/>
              </w:rPr>
              <w:t xml:space="preserve"> of </w:t>
            </w:r>
            <w:r w:rsidRPr="1514BDE7" w:rsidR="56F22517">
              <w:rPr>
                <w:u w:val="single"/>
              </w:rPr>
              <w:t>9</w:t>
            </w:r>
            <w:r w:rsidRPr="1514BDE7" w:rsidR="54036580">
              <w:rPr>
                <w:u w:val="single"/>
              </w:rPr>
              <w:t>)</w:t>
            </w:r>
            <w:r w:rsidRPr="1514BDE7" w:rsidR="62E4A80B">
              <w:rPr>
                <w:u w:val="single"/>
              </w:rPr>
              <w:t xml:space="preserve"> = </w:t>
            </w:r>
            <w:r w:rsidRPr="1514BDE7" w:rsidR="2928B801">
              <w:rPr>
                <w:u w:val="single"/>
              </w:rPr>
              <w:t>8</w:t>
            </w:r>
            <w:r w:rsidRPr="1514BDE7" w:rsidR="5C8EB9F2">
              <w:rPr>
                <w:u w:val="single"/>
              </w:rPr>
              <w:t>9</w:t>
            </w:r>
            <w:r w:rsidRPr="1514BDE7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556250EC">
      <w:pPr>
        <w:pStyle w:val="Normal"/>
      </w:pPr>
      <w:r w:rsidR="5ACF41CB">
        <w:drawing>
          <wp:inline wp14:editId="2A06405A" wp14:anchorId="5C08C0DD">
            <wp:extent cx="3338199" cy="2009874"/>
            <wp:effectExtent l="0" t="0" r="0" b="0"/>
            <wp:docPr id="5663316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4c64c6ec2f452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9" cy="200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CF41CB">
        <w:drawing>
          <wp:inline wp14:editId="7BF30174" wp14:anchorId="5262CD24">
            <wp:extent cx="3347395" cy="2015410"/>
            <wp:effectExtent l="0" t="0" r="0" b="0"/>
            <wp:docPr id="11737705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0198d610eeb4e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395" cy="20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67BA56DB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1514BDE7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1514BDE7" w:rsidR="5989141C">
        <w:rPr>
          <w:b w:val="1"/>
          <w:bCs w:val="1"/>
          <w:sz w:val="20"/>
          <w:szCs w:val="20"/>
        </w:rPr>
        <w:t>Good Shepard</w:t>
      </w:r>
      <w:r w:rsidRPr="1514BDE7" w:rsidR="3836DCBD">
        <w:rPr>
          <w:b w:val="1"/>
          <w:bCs w:val="1"/>
          <w:sz w:val="20"/>
          <w:szCs w:val="20"/>
        </w:rPr>
        <w:t xml:space="preserve">: </w:t>
      </w:r>
      <w:r w:rsidRPr="1514BDE7" w:rsidR="466AAF0A">
        <w:rPr>
          <w:b w:val="1"/>
          <w:bCs w:val="1"/>
          <w:sz w:val="20"/>
          <w:szCs w:val="20"/>
        </w:rPr>
        <w:t>26</w:t>
      </w:r>
    </w:p>
    <w:p w:rsidR="64A621B0" w:rsidP="79933061" w:rsidRDefault="64A621B0" w14:paraId="60FCD790" w14:textId="5D3150C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1514BDE7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1514BDE7" w:rsidR="5989141C">
        <w:rPr>
          <w:b w:val="1"/>
          <w:bCs w:val="1"/>
          <w:sz w:val="20"/>
          <w:szCs w:val="20"/>
        </w:rPr>
        <w:t>Good Shepard</w:t>
      </w:r>
      <w:r w:rsidRPr="1514BDE7" w:rsidR="1444880E">
        <w:rPr>
          <w:b w:val="1"/>
          <w:bCs w:val="1"/>
          <w:sz w:val="20"/>
          <w:szCs w:val="20"/>
        </w:rPr>
        <w:t xml:space="preserve">: </w:t>
      </w:r>
      <w:r w:rsidRPr="1514BDE7" w:rsidR="07687DA5">
        <w:rPr>
          <w:b w:val="1"/>
          <w:bCs w:val="1"/>
          <w:sz w:val="20"/>
          <w:szCs w:val="20"/>
        </w:rPr>
        <w:t>13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1514BDE7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1514BDE7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04794599">
            <w:pPr>
              <w:rPr>
                <w:sz w:val="20"/>
                <w:szCs w:val="20"/>
              </w:rPr>
            </w:pPr>
            <w:r w:rsidRPr="1514BDE7" w:rsidR="197426FD">
              <w:rPr>
                <w:sz w:val="20"/>
                <w:szCs w:val="20"/>
              </w:rPr>
              <w:t>Total</w:t>
            </w:r>
            <w:r w:rsidRPr="1514BDE7" w:rsidR="7455C6DF">
              <w:rPr>
                <w:sz w:val="20"/>
                <w:szCs w:val="20"/>
              </w:rPr>
              <w:t xml:space="preserve"> cases</w:t>
            </w:r>
            <w:r w:rsidRPr="1514BDE7" w:rsidR="3E48ED13">
              <w:rPr>
                <w:sz w:val="20"/>
                <w:szCs w:val="20"/>
              </w:rPr>
              <w:t>, n=</w:t>
            </w:r>
            <w:r w:rsidRPr="1514BDE7" w:rsidR="5848F1A3">
              <w:rPr>
                <w:sz w:val="20"/>
                <w:szCs w:val="20"/>
              </w:rPr>
              <w:t>26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0B8B1C4D">
            <w:pPr>
              <w:rPr>
                <w:sz w:val="20"/>
                <w:szCs w:val="20"/>
              </w:rPr>
            </w:pPr>
            <w:r w:rsidRPr="1514BDE7" w:rsidR="3E48ED13">
              <w:rPr>
                <w:sz w:val="20"/>
                <w:szCs w:val="20"/>
              </w:rPr>
              <w:t>ASB, n=</w:t>
            </w:r>
            <w:r w:rsidRPr="1514BDE7" w:rsidR="51B275CA">
              <w:rPr>
                <w:sz w:val="20"/>
                <w:szCs w:val="20"/>
              </w:rPr>
              <w:t>8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33C1E59F">
            <w:pPr>
              <w:rPr>
                <w:sz w:val="20"/>
                <w:szCs w:val="20"/>
              </w:rPr>
            </w:pPr>
            <w:r w:rsidRPr="1514BDE7" w:rsidR="62C6DB79">
              <w:rPr>
                <w:sz w:val="20"/>
                <w:szCs w:val="20"/>
              </w:rPr>
              <w:t>Total cases</w:t>
            </w:r>
            <w:r w:rsidRPr="1514BDE7" w:rsidR="3E48ED13">
              <w:rPr>
                <w:sz w:val="20"/>
                <w:szCs w:val="20"/>
              </w:rPr>
              <w:t>, n=</w:t>
            </w:r>
            <w:r w:rsidRPr="1514BDE7" w:rsidR="617806D1">
              <w:rPr>
                <w:sz w:val="20"/>
                <w:szCs w:val="20"/>
              </w:rPr>
              <w:t>26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1459217B">
            <w:pPr>
              <w:rPr>
                <w:sz w:val="20"/>
                <w:szCs w:val="20"/>
              </w:rPr>
            </w:pPr>
            <w:r w:rsidRPr="1514BDE7" w:rsidR="3E48ED13">
              <w:rPr>
                <w:sz w:val="20"/>
                <w:szCs w:val="20"/>
              </w:rPr>
              <w:t>ASB, n=</w:t>
            </w:r>
            <w:r w:rsidRPr="1514BDE7" w:rsidR="4E5FABD8">
              <w:rPr>
                <w:sz w:val="20"/>
                <w:szCs w:val="20"/>
              </w:rPr>
              <w:t>8</w:t>
            </w:r>
          </w:p>
        </w:tc>
      </w:tr>
      <w:tr w:rsidR="00D83AB4" w:rsidTr="1514BDE7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79933061" w:rsidRDefault="00D83AB4" w14:paraId="4E13FF26" w14:textId="4DEC8C92">
            <w:pPr>
              <w:jc w:val="left"/>
              <w:rPr>
                <w:sz w:val="20"/>
                <w:szCs w:val="20"/>
              </w:rPr>
            </w:pPr>
            <w:r w:rsidRPr="1514BDE7" w:rsidR="63F0C939">
              <w:rPr>
                <w:sz w:val="20"/>
                <w:szCs w:val="20"/>
              </w:rPr>
              <w:t xml:space="preserve">Ceftriaxone, </w:t>
            </w:r>
            <w:r w:rsidRPr="1514BDE7" w:rsidR="01F0C674">
              <w:rPr>
                <w:sz w:val="20"/>
                <w:szCs w:val="20"/>
              </w:rPr>
              <w:t>20</w:t>
            </w:r>
            <w:r w:rsidRPr="1514BDE7" w:rsidR="32F12B2F">
              <w:rPr>
                <w:sz w:val="20"/>
                <w:szCs w:val="20"/>
              </w:rPr>
              <w:t xml:space="preserve"> </w:t>
            </w:r>
            <w:r w:rsidRPr="1514BDE7" w:rsidR="32F12B2F">
              <w:rPr>
                <w:sz w:val="20"/>
                <w:szCs w:val="20"/>
              </w:rPr>
              <w:t>(</w:t>
            </w:r>
            <w:r w:rsidRPr="1514BDE7" w:rsidR="43433BD2">
              <w:rPr>
                <w:sz w:val="20"/>
                <w:szCs w:val="20"/>
              </w:rPr>
              <w:t>77</w:t>
            </w:r>
            <w:r w:rsidRPr="1514BDE7" w:rsidR="32F12B2F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472B914D" w14:textId="26FA87D2">
            <w:pPr>
              <w:jc w:val="left"/>
              <w:rPr>
                <w:sz w:val="20"/>
                <w:szCs w:val="20"/>
              </w:rPr>
            </w:pPr>
            <w:r w:rsidRPr="1514BDE7" w:rsidR="21F7E245">
              <w:rPr>
                <w:sz w:val="20"/>
                <w:szCs w:val="20"/>
              </w:rPr>
              <w:t xml:space="preserve">Ceftriaxone, </w:t>
            </w:r>
            <w:r w:rsidRPr="1514BDE7" w:rsidR="474DC2DC">
              <w:rPr>
                <w:sz w:val="20"/>
                <w:szCs w:val="20"/>
              </w:rPr>
              <w:t>8</w:t>
            </w:r>
            <w:r w:rsidRPr="1514BDE7" w:rsidR="61AF8E02">
              <w:rPr>
                <w:sz w:val="20"/>
                <w:szCs w:val="20"/>
              </w:rPr>
              <w:t xml:space="preserve"> </w:t>
            </w:r>
            <w:r w:rsidRPr="1514BDE7" w:rsidR="61AF8E02">
              <w:rPr>
                <w:sz w:val="20"/>
                <w:szCs w:val="20"/>
              </w:rPr>
              <w:t>(</w:t>
            </w:r>
            <w:r w:rsidRPr="1514BDE7" w:rsidR="47EE1B71">
              <w:rPr>
                <w:sz w:val="20"/>
                <w:szCs w:val="20"/>
              </w:rPr>
              <w:t>100</w:t>
            </w:r>
            <w:r w:rsidRPr="1514BDE7" w:rsidR="61AF8E02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79933061" w:rsidRDefault="00D83AB4" w14:paraId="200CA69C" w14:textId="404984EF">
            <w:pPr>
              <w:rPr>
                <w:sz w:val="20"/>
                <w:szCs w:val="20"/>
              </w:rPr>
            </w:pPr>
            <w:r w:rsidRPr="1514BDE7" w:rsidR="3B3E3716">
              <w:rPr>
                <w:sz w:val="20"/>
                <w:szCs w:val="20"/>
              </w:rPr>
              <w:t>Cephalexin</w:t>
            </w:r>
            <w:r w:rsidRPr="1514BDE7" w:rsidR="1E11C1EF">
              <w:rPr>
                <w:sz w:val="20"/>
                <w:szCs w:val="20"/>
              </w:rPr>
              <w:t>, 2</w:t>
            </w:r>
            <w:r w:rsidRPr="1514BDE7" w:rsidR="750D2368">
              <w:rPr>
                <w:sz w:val="20"/>
                <w:szCs w:val="20"/>
              </w:rPr>
              <w:t xml:space="preserve"> (</w:t>
            </w:r>
            <w:r w:rsidRPr="1514BDE7" w:rsidR="26D9A455">
              <w:rPr>
                <w:sz w:val="20"/>
                <w:szCs w:val="20"/>
              </w:rPr>
              <w:t>8</w:t>
            </w:r>
            <w:r w:rsidRPr="1514BDE7" w:rsidR="750D236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79933061" w:rsidRDefault="00D83AB4" w14:paraId="6D72208B" w14:textId="0ADAA51F">
            <w:pPr>
              <w:rPr>
                <w:sz w:val="20"/>
                <w:szCs w:val="20"/>
              </w:rPr>
            </w:pPr>
            <w:r w:rsidRPr="1514BDE7" w:rsidR="667F2BB8">
              <w:rPr>
                <w:sz w:val="20"/>
                <w:szCs w:val="20"/>
              </w:rPr>
              <w:t xml:space="preserve">Cephalexin, </w:t>
            </w:r>
            <w:r w:rsidRPr="1514BDE7" w:rsidR="76ED3F85">
              <w:rPr>
                <w:sz w:val="20"/>
                <w:szCs w:val="20"/>
              </w:rPr>
              <w:t>1</w:t>
            </w:r>
            <w:r w:rsidRPr="1514BDE7" w:rsidR="667F2BB8">
              <w:rPr>
                <w:sz w:val="20"/>
                <w:szCs w:val="20"/>
              </w:rPr>
              <w:t xml:space="preserve"> (</w:t>
            </w:r>
            <w:r w:rsidRPr="1514BDE7" w:rsidR="374F6FD2">
              <w:rPr>
                <w:sz w:val="20"/>
                <w:szCs w:val="20"/>
              </w:rPr>
              <w:t>1</w:t>
            </w:r>
            <w:r w:rsidRPr="1514BDE7" w:rsidR="667F2BB8">
              <w:rPr>
                <w:sz w:val="20"/>
                <w:szCs w:val="20"/>
              </w:rPr>
              <w:t>3</w:t>
            </w:r>
            <w:r w:rsidRPr="1514BDE7" w:rsidR="667F2BB8">
              <w:rPr>
                <w:sz w:val="20"/>
                <w:szCs w:val="20"/>
              </w:rPr>
              <w:t>)</w:t>
            </w:r>
          </w:p>
        </w:tc>
      </w:tr>
      <w:tr w:rsidR="00D83AB4" w:rsidTr="1514BDE7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79933061" w:rsidRDefault="00D83AB4" w14:paraId="1EB77211" w14:textId="480A8FD3">
            <w:pPr>
              <w:jc w:val="left"/>
              <w:rPr>
                <w:sz w:val="20"/>
                <w:szCs w:val="20"/>
              </w:rPr>
            </w:pPr>
            <w:r w:rsidRPr="1514BDE7" w:rsidR="6305AEEA">
              <w:rPr>
                <w:sz w:val="20"/>
                <w:szCs w:val="20"/>
              </w:rPr>
              <w:t>C</w:t>
            </w:r>
            <w:r w:rsidRPr="1514BDE7" w:rsidR="1A29ED15">
              <w:rPr>
                <w:sz w:val="20"/>
                <w:szCs w:val="20"/>
              </w:rPr>
              <w:t>iprofloxacin</w:t>
            </w:r>
            <w:r w:rsidRPr="1514BDE7" w:rsidR="0A16F7AA">
              <w:rPr>
                <w:sz w:val="20"/>
                <w:szCs w:val="20"/>
              </w:rPr>
              <w:t xml:space="preserve">, </w:t>
            </w:r>
            <w:r w:rsidRPr="1514BDE7" w:rsidR="4473A76B">
              <w:rPr>
                <w:sz w:val="20"/>
                <w:szCs w:val="20"/>
              </w:rPr>
              <w:t>1</w:t>
            </w:r>
            <w:r w:rsidRPr="1514BDE7" w:rsidR="3BF5BF2C">
              <w:rPr>
                <w:sz w:val="20"/>
                <w:szCs w:val="20"/>
              </w:rPr>
              <w:t xml:space="preserve"> </w:t>
            </w:r>
            <w:r w:rsidRPr="1514BDE7" w:rsidR="3BF5BF2C">
              <w:rPr>
                <w:sz w:val="20"/>
                <w:szCs w:val="20"/>
              </w:rPr>
              <w:t>(</w:t>
            </w:r>
            <w:r w:rsidRPr="1514BDE7" w:rsidR="0EBF2549">
              <w:rPr>
                <w:sz w:val="20"/>
                <w:szCs w:val="20"/>
              </w:rPr>
              <w:t>4</w:t>
            </w:r>
            <w:r w:rsidRPr="1514BDE7" w:rsidR="3BF5BF2C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51286400" w14:textId="66546CC2">
            <w:pPr>
              <w:jc w:val="left"/>
              <w:rPr>
                <w:sz w:val="20"/>
                <w:szCs w:val="20"/>
              </w:rPr>
            </w:pPr>
            <w:r w:rsidRPr="1514BDE7" w:rsidR="2F76520F">
              <w:rPr>
                <w:sz w:val="20"/>
                <w:szCs w:val="20"/>
              </w:rPr>
              <w:t>Ertapenem,</w:t>
            </w:r>
            <w:r w:rsidRPr="1514BDE7" w:rsidR="1C8C61F4">
              <w:rPr>
                <w:sz w:val="20"/>
                <w:szCs w:val="20"/>
              </w:rPr>
              <w:t xml:space="preserve"> </w:t>
            </w:r>
            <w:r w:rsidRPr="1514BDE7" w:rsidR="63684DB7">
              <w:rPr>
                <w:sz w:val="20"/>
                <w:szCs w:val="20"/>
              </w:rPr>
              <w:t>1</w:t>
            </w:r>
            <w:r w:rsidRPr="1514BDE7" w:rsidR="34BB0C6F">
              <w:rPr>
                <w:sz w:val="20"/>
                <w:szCs w:val="20"/>
              </w:rPr>
              <w:t xml:space="preserve"> (1</w:t>
            </w:r>
            <w:r w:rsidRPr="1514BDE7" w:rsidR="419022A3">
              <w:rPr>
                <w:sz w:val="20"/>
                <w:szCs w:val="20"/>
              </w:rPr>
              <w:t>3</w:t>
            </w:r>
            <w:r w:rsidRPr="1514BDE7" w:rsidR="34BB0C6F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79933061" w:rsidRDefault="00D83AB4" w14:paraId="4280C67B" w14:textId="09E2D09A">
            <w:pPr>
              <w:rPr>
                <w:sz w:val="20"/>
                <w:szCs w:val="20"/>
              </w:rPr>
            </w:pPr>
            <w:r w:rsidRPr="1514BDE7" w:rsidR="31912CC2">
              <w:rPr>
                <w:sz w:val="20"/>
                <w:szCs w:val="20"/>
              </w:rPr>
              <w:t>TMP/SMX</w:t>
            </w:r>
            <w:r w:rsidRPr="1514BDE7" w:rsidR="7ADC26C9">
              <w:rPr>
                <w:sz w:val="20"/>
                <w:szCs w:val="20"/>
              </w:rPr>
              <w:t>, 2 (</w:t>
            </w:r>
            <w:r w:rsidRPr="1514BDE7" w:rsidR="362A3AA3">
              <w:rPr>
                <w:sz w:val="20"/>
                <w:szCs w:val="20"/>
              </w:rPr>
              <w:t>8</w:t>
            </w:r>
            <w:r w:rsidRPr="1514BDE7" w:rsidR="7ADC26C9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79933061" w:rsidRDefault="00D83AB4" w14:paraId="159127EC" w14:textId="64D8418B">
            <w:pPr>
              <w:pStyle w:val="Normal"/>
              <w:rPr>
                <w:sz w:val="20"/>
                <w:szCs w:val="20"/>
              </w:rPr>
            </w:pPr>
            <w:proofErr w:type="spellStart"/>
            <w:r w:rsidRPr="1514BDE7" w:rsidR="1B0E507F">
              <w:rPr>
                <w:sz w:val="20"/>
                <w:szCs w:val="20"/>
              </w:rPr>
              <w:t>Amox</w:t>
            </w:r>
            <w:proofErr w:type="spellEnd"/>
            <w:r w:rsidRPr="1514BDE7" w:rsidR="1B0E507F">
              <w:rPr>
                <w:sz w:val="20"/>
                <w:szCs w:val="20"/>
              </w:rPr>
              <w:t>/clav, 1 (</w:t>
            </w:r>
            <w:r w:rsidRPr="1514BDE7" w:rsidR="7C2253E5">
              <w:rPr>
                <w:sz w:val="20"/>
                <w:szCs w:val="20"/>
              </w:rPr>
              <w:t>13</w:t>
            </w:r>
            <w:r w:rsidRPr="1514BDE7" w:rsidR="1B0E507F">
              <w:rPr>
                <w:sz w:val="20"/>
                <w:szCs w:val="20"/>
              </w:rPr>
              <w:t>)</w:t>
            </w:r>
          </w:p>
        </w:tc>
      </w:tr>
      <w:tr w:rsidR="00D83AB4" w:rsidTr="1514BDE7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79933061" w:rsidRDefault="4A673352" w14:paraId="0A3FF688" w14:textId="04B4DAB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514BDE7" w:rsidR="4E314BC5">
              <w:rPr>
                <w:sz w:val="20"/>
                <w:szCs w:val="20"/>
              </w:rPr>
              <w:t>Ertapenem</w:t>
            </w:r>
            <w:r w:rsidRPr="1514BDE7" w:rsidR="57CADBB6">
              <w:rPr>
                <w:sz w:val="20"/>
                <w:szCs w:val="20"/>
              </w:rPr>
              <w:t xml:space="preserve">, </w:t>
            </w:r>
            <w:r w:rsidRPr="1514BDE7" w:rsidR="3C7496D7">
              <w:rPr>
                <w:sz w:val="20"/>
                <w:szCs w:val="20"/>
              </w:rPr>
              <w:t>1</w:t>
            </w:r>
            <w:r w:rsidRPr="1514BDE7" w:rsidR="3A3B6CCD">
              <w:rPr>
                <w:sz w:val="20"/>
                <w:szCs w:val="20"/>
              </w:rPr>
              <w:t xml:space="preserve"> </w:t>
            </w:r>
            <w:r w:rsidRPr="1514BDE7" w:rsidR="3A3B6CCD">
              <w:rPr>
                <w:sz w:val="20"/>
                <w:szCs w:val="20"/>
              </w:rPr>
              <w:t>(</w:t>
            </w:r>
            <w:r w:rsidRPr="1514BDE7" w:rsidR="50116768">
              <w:rPr>
                <w:sz w:val="20"/>
                <w:szCs w:val="20"/>
              </w:rPr>
              <w:t>4)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79933061" w:rsidRDefault="00D83AB4" w14:paraId="26F7DD14" w14:textId="6ADCAD88">
            <w:pPr>
              <w:pStyle w:val="Normal"/>
              <w:rPr>
                <w:sz w:val="20"/>
                <w:szCs w:val="20"/>
              </w:rPr>
            </w:pPr>
            <w:proofErr w:type="spellStart"/>
            <w:r w:rsidRPr="1514BDE7" w:rsidR="2F96828B">
              <w:rPr>
                <w:sz w:val="20"/>
                <w:szCs w:val="20"/>
              </w:rPr>
              <w:t>Amox</w:t>
            </w:r>
            <w:proofErr w:type="spellEnd"/>
            <w:r w:rsidRPr="1514BDE7" w:rsidR="2F96828B">
              <w:rPr>
                <w:sz w:val="20"/>
                <w:szCs w:val="20"/>
              </w:rPr>
              <w:t>/</w:t>
            </w:r>
            <w:proofErr w:type="spellStart"/>
            <w:r w:rsidRPr="1514BDE7" w:rsidR="2F96828B">
              <w:rPr>
                <w:sz w:val="20"/>
                <w:szCs w:val="20"/>
              </w:rPr>
              <w:t>clav</w:t>
            </w:r>
            <w:proofErr w:type="spellEnd"/>
            <w:r w:rsidRPr="1514BDE7" w:rsidR="5FCE0F6C">
              <w:rPr>
                <w:sz w:val="20"/>
                <w:szCs w:val="20"/>
              </w:rPr>
              <w:t xml:space="preserve">, </w:t>
            </w:r>
            <w:r w:rsidRPr="1514BDE7" w:rsidR="1CF65AC7">
              <w:rPr>
                <w:sz w:val="20"/>
                <w:szCs w:val="20"/>
              </w:rPr>
              <w:t>1</w:t>
            </w:r>
            <w:r w:rsidRPr="1514BDE7" w:rsidR="5FCE0F6C">
              <w:rPr>
                <w:sz w:val="20"/>
                <w:szCs w:val="20"/>
              </w:rPr>
              <w:t xml:space="preserve"> (</w:t>
            </w:r>
            <w:r w:rsidRPr="1514BDE7" w:rsidR="1FCC26D6">
              <w:rPr>
                <w:sz w:val="20"/>
                <w:szCs w:val="20"/>
              </w:rPr>
              <w:t>4</w:t>
            </w:r>
            <w:r w:rsidRPr="1514BDE7" w:rsidR="5FCE0F6C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1514BDE7" w:rsidRDefault="00D83AB4" w14:paraId="368D7739" w14:textId="6DE70F9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4BDE7" w:rsidR="2D9A0313">
              <w:rPr>
                <w:sz w:val="20"/>
                <w:szCs w:val="20"/>
              </w:rPr>
              <w:t>---</w:t>
            </w:r>
          </w:p>
        </w:tc>
      </w:tr>
      <w:tr w:rsidR="4A424328" w:rsidTr="1514BDE7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1514BDE7" w:rsidRDefault="4A424328" w14:paraId="6D9ED764" w14:textId="7393649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514BDE7" w:rsidR="419472CA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79933061" w:rsidRDefault="4A424328" w14:paraId="3B0DA837" w14:textId="6CC2C2C0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514BDE7" w:rsidR="0F579F4C">
              <w:rPr>
                <w:sz w:val="20"/>
                <w:szCs w:val="20"/>
              </w:rPr>
              <w:t xml:space="preserve">Nitrofurantoin, </w:t>
            </w:r>
            <w:r w:rsidRPr="1514BDE7" w:rsidR="232DD9EE">
              <w:rPr>
                <w:sz w:val="20"/>
                <w:szCs w:val="20"/>
              </w:rPr>
              <w:t>1</w:t>
            </w:r>
            <w:r w:rsidRPr="1514BDE7" w:rsidR="44F18B2A">
              <w:rPr>
                <w:sz w:val="20"/>
                <w:szCs w:val="20"/>
              </w:rPr>
              <w:t xml:space="preserve"> </w:t>
            </w:r>
            <w:r w:rsidRPr="1514BDE7" w:rsidR="44F18B2A">
              <w:rPr>
                <w:sz w:val="20"/>
                <w:szCs w:val="20"/>
              </w:rPr>
              <w:t>(</w:t>
            </w:r>
            <w:r w:rsidRPr="1514BDE7" w:rsidR="79F39619">
              <w:rPr>
                <w:sz w:val="20"/>
                <w:szCs w:val="20"/>
              </w:rPr>
              <w:t>4</w:t>
            </w:r>
            <w:r w:rsidRPr="1514BDE7" w:rsidR="44F18B2A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3C47F85" w:rsidP="1514BDE7" w:rsidRDefault="73C47F85" w14:paraId="0A51FD7C" w14:textId="42A803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4BDE7" w:rsidR="46595F9C">
              <w:rPr>
                <w:sz w:val="20"/>
                <w:szCs w:val="20"/>
              </w:rPr>
              <w:t>---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1514BDE7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408B8BC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1514BDE7" w:rsidR="6C406301">
              <w:rPr>
                <w:sz w:val="20"/>
                <w:szCs w:val="20"/>
              </w:rPr>
              <w:t>Total cases</w:t>
            </w:r>
            <w:r w:rsidRPr="1514BDE7" w:rsidR="07187AB7">
              <w:rPr>
                <w:sz w:val="20"/>
                <w:szCs w:val="20"/>
              </w:rPr>
              <w:t>, n=</w:t>
            </w:r>
            <w:r w:rsidRPr="1514BDE7" w:rsidR="2D3702F5">
              <w:rPr>
                <w:sz w:val="20"/>
                <w:szCs w:val="20"/>
              </w:rPr>
              <w:t>26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47B2C545">
            <w:pPr>
              <w:pStyle w:val="Normal"/>
              <w:jc w:val="center"/>
              <w:rPr>
                <w:sz w:val="20"/>
                <w:szCs w:val="20"/>
              </w:rPr>
            </w:pPr>
            <w:r w:rsidRPr="1514BDE7" w:rsidR="3E48ED13">
              <w:rPr>
                <w:sz w:val="20"/>
                <w:szCs w:val="20"/>
              </w:rPr>
              <w:t>ASB</w:t>
            </w:r>
            <w:r w:rsidRPr="1514BDE7" w:rsidR="4F387860">
              <w:rPr>
                <w:sz w:val="20"/>
                <w:szCs w:val="20"/>
              </w:rPr>
              <w:t>, n=</w:t>
            </w:r>
            <w:r w:rsidRPr="1514BDE7" w:rsidR="2BEA5326">
              <w:rPr>
                <w:sz w:val="20"/>
                <w:szCs w:val="20"/>
              </w:rPr>
              <w:t>8</w:t>
            </w:r>
          </w:p>
        </w:tc>
      </w:tr>
      <w:tr w:rsidR="00D83AB4" w:rsidTr="1514BDE7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4EF8704F">
            <w:pPr>
              <w:jc w:val="center"/>
              <w:rPr>
                <w:sz w:val="20"/>
                <w:szCs w:val="20"/>
              </w:rPr>
            </w:pPr>
            <w:r w:rsidRPr="1514BDE7" w:rsidR="31F6BBA8">
              <w:rPr>
                <w:sz w:val="20"/>
                <w:szCs w:val="20"/>
              </w:rPr>
              <w:t>3</w:t>
            </w:r>
            <w:r w:rsidRPr="1514BDE7" w:rsidR="0F0A647B">
              <w:rPr>
                <w:sz w:val="20"/>
                <w:szCs w:val="20"/>
              </w:rPr>
              <w:t xml:space="preserve"> days (</w:t>
            </w:r>
            <w:r w:rsidRPr="1514BDE7" w:rsidR="79E31C47">
              <w:rPr>
                <w:sz w:val="20"/>
                <w:szCs w:val="20"/>
              </w:rPr>
              <w:t>2</w:t>
            </w:r>
            <w:r w:rsidRPr="1514BDE7" w:rsidR="0F0A647B">
              <w:rPr>
                <w:sz w:val="20"/>
                <w:szCs w:val="20"/>
              </w:rPr>
              <w:t>-</w:t>
            </w:r>
            <w:r w:rsidRPr="1514BDE7" w:rsidR="231783DE">
              <w:rPr>
                <w:sz w:val="20"/>
                <w:szCs w:val="20"/>
              </w:rPr>
              <w:t>6</w:t>
            </w:r>
            <w:r w:rsidRPr="1514BDE7" w:rsidR="0F0A647B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2DFBCE57">
            <w:pPr>
              <w:jc w:val="center"/>
              <w:rPr>
                <w:sz w:val="20"/>
                <w:szCs w:val="20"/>
              </w:rPr>
            </w:pPr>
            <w:r w:rsidRPr="1514BDE7" w:rsidR="7061C097">
              <w:rPr>
                <w:sz w:val="20"/>
                <w:szCs w:val="20"/>
              </w:rPr>
              <w:t>3</w:t>
            </w:r>
            <w:r w:rsidRPr="1514BDE7" w:rsidR="6DAD5917">
              <w:rPr>
                <w:sz w:val="20"/>
                <w:szCs w:val="20"/>
              </w:rPr>
              <w:t xml:space="preserve"> days (</w:t>
            </w:r>
            <w:r w:rsidRPr="1514BDE7" w:rsidR="375E1631">
              <w:rPr>
                <w:sz w:val="20"/>
                <w:szCs w:val="20"/>
              </w:rPr>
              <w:t>3</w:t>
            </w:r>
            <w:r w:rsidRPr="1514BDE7" w:rsidR="6209F133">
              <w:rPr>
                <w:sz w:val="20"/>
                <w:szCs w:val="20"/>
              </w:rPr>
              <w:t>-</w:t>
            </w:r>
            <w:r w:rsidRPr="1514BDE7" w:rsidR="1EA4885C">
              <w:rPr>
                <w:sz w:val="20"/>
                <w:szCs w:val="20"/>
              </w:rPr>
              <w:t>7</w:t>
            </w:r>
            <w:r w:rsidRPr="1514BDE7" w:rsidR="58812F5B">
              <w:rPr>
                <w:sz w:val="20"/>
                <w:szCs w:val="20"/>
              </w:rPr>
              <w:t>.5</w:t>
            </w:r>
            <w:r w:rsidRPr="1514BDE7" w:rsidR="6209F133">
              <w:rPr>
                <w:sz w:val="20"/>
                <w:szCs w:val="20"/>
              </w:rPr>
              <w:t>)</w:t>
            </w:r>
          </w:p>
        </w:tc>
      </w:tr>
      <w:tr w:rsidR="00D83AB4" w:rsidTr="1514BDE7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04DE89CC">
            <w:pPr>
              <w:jc w:val="center"/>
              <w:rPr>
                <w:sz w:val="20"/>
                <w:szCs w:val="20"/>
              </w:rPr>
            </w:pPr>
            <w:r w:rsidRPr="1514BDE7" w:rsidR="2CA9179C">
              <w:rPr>
                <w:sz w:val="20"/>
                <w:szCs w:val="20"/>
              </w:rPr>
              <w:t>3</w:t>
            </w:r>
            <w:r w:rsidRPr="1514BDE7" w:rsidR="317195DA">
              <w:rPr>
                <w:sz w:val="20"/>
                <w:szCs w:val="20"/>
              </w:rPr>
              <w:t xml:space="preserve"> </w:t>
            </w:r>
            <w:r w:rsidRPr="1514BDE7" w:rsidR="317195DA">
              <w:rPr>
                <w:sz w:val="20"/>
                <w:szCs w:val="20"/>
              </w:rPr>
              <w:t>(</w:t>
            </w:r>
            <w:r w:rsidRPr="1514BDE7" w:rsidR="1B1B865A">
              <w:rPr>
                <w:sz w:val="20"/>
                <w:szCs w:val="20"/>
              </w:rPr>
              <w:t>1</w:t>
            </w:r>
            <w:r w:rsidRPr="1514BDE7" w:rsidR="3F717A4E">
              <w:rPr>
                <w:sz w:val="20"/>
                <w:szCs w:val="20"/>
              </w:rPr>
              <w:t>2</w:t>
            </w:r>
            <w:r w:rsidRPr="1514BDE7" w:rsidR="317195DA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0CAFE760">
            <w:pPr>
              <w:jc w:val="center"/>
              <w:rPr>
                <w:sz w:val="20"/>
                <w:szCs w:val="20"/>
              </w:rPr>
            </w:pPr>
            <w:r w:rsidRPr="1514BDE7" w:rsidR="3A019530">
              <w:rPr>
                <w:sz w:val="20"/>
                <w:szCs w:val="20"/>
              </w:rPr>
              <w:t>2</w:t>
            </w:r>
            <w:r w:rsidRPr="1514BDE7" w:rsidR="12FB8EF7">
              <w:rPr>
                <w:sz w:val="20"/>
                <w:szCs w:val="20"/>
              </w:rPr>
              <w:t xml:space="preserve"> (</w:t>
            </w:r>
            <w:r w:rsidRPr="1514BDE7" w:rsidR="6BE23C69">
              <w:rPr>
                <w:sz w:val="20"/>
                <w:szCs w:val="20"/>
              </w:rPr>
              <w:t>25</w:t>
            </w:r>
            <w:r w:rsidRPr="1514BDE7" w:rsidR="12FB8EF7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1514BDE7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2A16A8B2">
            <w:pPr>
              <w:jc w:val="center"/>
              <w:rPr>
                <w:sz w:val="20"/>
                <w:szCs w:val="20"/>
              </w:rPr>
            </w:pPr>
            <w:r w:rsidRPr="1514BDE7" w:rsidR="32D5EAFD">
              <w:rPr>
                <w:sz w:val="20"/>
                <w:szCs w:val="20"/>
              </w:rPr>
              <w:t>Total cases</w:t>
            </w:r>
            <w:r w:rsidRPr="1514BDE7" w:rsidR="2BF2AF42">
              <w:rPr>
                <w:sz w:val="20"/>
                <w:szCs w:val="20"/>
              </w:rPr>
              <w:t>, n=</w:t>
            </w:r>
            <w:r w:rsidRPr="1514BDE7" w:rsidR="0028B754">
              <w:rPr>
                <w:sz w:val="20"/>
                <w:szCs w:val="20"/>
              </w:rPr>
              <w:t>26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18F4D75B">
            <w:pPr>
              <w:jc w:val="center"/>
              <w:rPr>
                <w:sz w:val="20"/>
                <w:szCs w:val="20"/>
              </w:rPr>
            </w:pPr>
            <w:r w:rsidRPr="1514BDE7" w:rsidR="554A2A63">
              <w:rPr>
                <w:sz w:val="20"/>
                <w:szCs w:val="20"/>
              </w:rPr>
              <w:t>Treated ASB</w:t>
            </w:r>
            <w:r w:rsidRPr="1514BDE7" w:rsidR="2BF2AF42">
              <w:rPr>
                <w:sz w:val="20"/>
                <w:szCs w:val="20"/>
              </w:rPr>
              <w:t>, n=</w:t>
            </w:r>
            <w:r w:rsidRPr="1514BDE7" w:rsidR="1961708B">
              <w:rPr>
                <w:sz w:val="20"/>
                <w:szCs w:val="20"/>
              </w:rPr>
              <w:t>8</w:t>
            </w:r>
          </w:p>
        </w:tc>
      </w:tr>
      <w:tr w:rsidR="0054648A" w:rsidTr="1514BDE7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1514BDE7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11C199A3">
            <w:pPr>
              <w:jc w:val="center"/>
              <w:rPr>
                <w:sz w:val="20"/>
                <w:szCs w:val="20"/>
              </w:rPr>
            </w:pPr>
            <w:r w:rsidRPr="1514BDE7" w:rsidR="06535858">
              <w:rPr>
                <w:sz w:val="20"/>
                <w:szCs w:val="20"/>
              </w:rPr>
              <w:t>2</w:t>
            </w:r>
            <w:r w:rsidRPr="1514BDE7" w:rsidR="26C3F821">
              <w:rPr>
                <w:sz w:val="20"/>
                <w:szCs w:val="20"/>
              </w:rPr>
              <w:t>4</w:t>
            </w:r>
            <w:r w:rsidRPr="1514BDE7" w:rsidR="36C6BB6E">
              <w:rPr>
                <w:sz w:val="20"/>
                <w:szCs w:val="20"/>
              </w:rPr>
              <w:t xml:space="preserve"> (</w:t>
            </w:r>
            <w:r w:rsidRPr="1514BDE7" w:rsidR="78555BFA">
              <w:rPr>
                <w:sz w:val="20"/>
                <w:szCs w:val="20"/>
              </w:rPr>
              <w:t>9</w:t>
            </w:r>
            <w:r w:rsidRPr="1514BDE7" w:rsidR="0FE4E5B9">
              <w:rPr>
                <w:sz w:val="20"/>
                <w:szCs w:val="20"/>
              </w:rPr>
              <w:t>2</w:t>
            </w:r>
            <w:r w:rsidRPr="1514BDE7" w:rsidR="36C6BB6E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2644DE71">
            <w:pPr>
              <w:jc w:val="center"/>
              <w:rPr>
                <w:sz w:val="20"/>
                <w:szCs w:val="20"/>
              </w:rPr>
            </w:pPr>
            <w:r w:rsidRPr="1514BDE7" w:rsidR="1ECBB3A0">
              <w:rPr>
                <w:sz w:val="20"/>
                <w:szCs w:val="20"/>
              </w:rPr>
              <w:t>8</w:t>
            </w:r>
            <w:r w:rsidRPr="1514BDE7" w:rsidR="12A88444">
              <w:rPr>
                <w:sz w:val="20"/>
                <w:szCs w:val="20"/>
              </w:rPr>
              <w:t xml:space="preserve"> (</w:t>
            </w:r>
            <w:r w:rsidRPr="1514BDE7" w:rsidR="7E1E2638">
              <w:rPr>
                <w:sz w:val="20"/>
                <w:szCs w:val="20"/>
              </w:rPr>
              <w:t>100</w:t>
            </w:r>
            <w:r w:rsidRPr="1514BDE7" w:rsidR="12A88444">
              <w:rPr>
                <w:sz w:val="20"/>
                <w:szCs w:val="20"/>
              </w:rPr>
              <w:t>)</w:t>
            </w:r>
          </w:p>
        </w:tc>
      </w:tr>
      <w:tr w:rsidR="0054648A" w:rsidTr="1514BDE7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7ADD6F02">
            <w:pPr>
              <w:jc w:val="center"/>
              <w:rPr>
                <w:sz w:val="20"/>
                <w:szCs w:val="20"/>
              </w:rPr>
            </w:pPr>
            <w:r w:rsidRPr="1514BDE7" w:rsidR="6B338670">
              <w:rPr>
                <w:sz w:val="20"/>
                <w:szCs w:val="20"/>
              </w:rPr>
              <w:t xml:space="preserve">0 </w:t>
            </w:r>
            <w:r w:rsidRPr="1514BDE7" w:rsidR="652187E7">
              <w:rPr>
                <w:sz w:val="20"/>
                <w:szCs w:val="20"/>
              </w:rPr>
              <w:t>(</w:t>
            </w:r>
            <w:r w:rsidRPr="1514BDE7" w:rsidR="69D84DCB">
              <w:rPr>
                <w:sz w:val="20"/>
                <w:szCs w:val="20"/>
              </w:rPr>
              <w:t>0</w:t>
            </w:r>
            <w:r w:rsidRPr="1514BDE7" w:rsidR="652187E7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4E2AD005">
            <w:pPr>
              <w:jc w:val="center"/>
              <w:rPr>
                <w:sz w:val="20"/>
                <w:szCs w:val="20"/>
              </w:rPr>
            </w:pPr>
            <w:r w:rsidRPr="1514BDE7" w:rsidR="06D43FCD">
              <w:rPr>
                <w:sz w:val="20"/>
                <w:szCs w:val="20"/>
              </w:rPr>
              <w:t>0</w:t>
            </w:r>
            <w:r w:rsidRPr="1514BDE7" w:rsidR="47C84773">
              <w:rPr>
                <w:sz w:val="20"/>
                <w:szCs w:val="20"/>
              </w:rPr>
              <w:t xml:space="preserve"> (</w:t>
            </w:r>
            <w:r w:rsidRPr="1514BDE7" w:rsidR="552B653B">
              <w:rPr>
                <w:sz w:val="20"/>
                <w:szCs w:val="20"/>
              </w:rPr>
              <w:t>0</w:t>
            </w:r>
            <w:r w:rsidRPr="1514BDE7" w:rsidR="47C84773">
              <w:rPr>
                <w:sz w:val="20"/>
                <w:szCs w:val="20"/>
              </w:rPr>
              <w:t>)</w:t>
            </w:r>
          </w:p>
        </w:tc>
      </w:tr>
      <w:tr w:rsidR="0054648A" w:rsidTr="1514BDE7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4457AE4E">
            <w:pPr>
              <w:jc w:val="center"/>
              <w:rPr>
                <w:sz w:val="20"/>
                <w:szCs w:val="20"/>
              </w:rPr>
            </w:pPr>
            <w:r w:rsidRPr="1514BDE7" w:rsidR="2FE4C98F">
              <w:rPr>
                <w:sz w:val="20"/>
                <w:szCs w:val="20"/>
              </w:rPr>
              <w:t>2</w:t>
            </w:r>
            <w:r w:rsidRPr="1514BDE7" w:rsidR="3A25C4A3">
              <w:rPr>
                <w:sz w:val="20"/>
                <w:szCs w:val="20"/>
              </w:rPr>
              <w:t xml:space="preserve"> (</w:t>
            </w:r>
            <w:r w:rsidRPr="1514BDE7" w:rsidR="083227C2">
              <w:rPr>
                <w:sz w:val="20"/>
                <w:szCs w:val="20"/>
              </w:rPr>
              <w:t>8</w:t>
            </w:r>
            <w:r w:rsidRPr="1514BDE7" w:rsidR="3A25C4A3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31C655E4">
            <w:pPr>
              <w:jc w:val="center"/>
              <w:rPr>
                <w:sz w:val="20"/>
                <w:szCs w:val="20"/>
              </w:rPr>
            </w:pPr>
            <w:r w:rsidRPr="79933061" w:rsidR="1426F92A">
              <w:rPr>
                <w:sz w:val="20"/>
                <w:szCs w:val="20"/>
              </w:rPr>
              <w:t>0</w:t>
            </w:r>
            <w:r w:rsidRPr="79933061" w:rsidR="55ACC039">
              <w:rPr>
                <w:sz w:val="20"/>
                <w:szCs w:val="20"/>
              </w:rPr>
              <w:t xml:space="preserve"> (</w:t>
            </w:r>
            <w:r w:rsidRPr="79933061" w:rsidR="380EDADC">
              <w:rPr>
                <w:sz w:val="20"/>
                <w:szCs w:val="20"/>
              </w:rPr>
              <w:t>0</w:t>
            </w:r>
            <w:r w:rsidRPr="79933061" w:rsidR="55ACC039">
              <w:rPr>
                <w:sz w:val="20"/>
                <w:szCs w:val="20"/>
              </w:rPr>
              <w:t>)</w:t>
            </w:r>
          </w:p>
        </w:tc>
      </w:tr>
      <w:tr w:rsidR="0054648A" w:rsidTr="1514BDE7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083FA0FB">
            <w:pPr>
              <w:jc w:val="center"/>
              <w:rPr>
                <w:sz w:val="20"/>
                <w:szCs w:val="20"/>
              </w:rPr>
            </w:pPr>
            <w:r w:rsidRPr="1514BDE7" w:rsidR="60B8D1A3">
              <w:rPr>
                <w:sz w:val="20"/>
                <w:szCs w:val="20"/>
              </w:rPr>
              <w:t>26</w:t>
            </w:r>
            <w:r w:rsidRPr="1514BDE7" w:rsidR="65A5CAF0">
              <w:rPr>
                <w:sz w:val="20"/>
                <w:szCs w:val="20"/>
              </w:rPr>
              <w:t xml:space="preserve"> </w:t>
            </w:r>
            <w:r w:rsidRPr="1514BDE7" w:rsidR="6946D918">
              <w:rPr>
                <w:sz w:val="20"/>
                <w:szCs w:val="20"/>
              </w:rPr>
              <w:t>(</w:t>
            </w:r>
            <w:r w:rsidRPr="1514BDE7" w:rsidR="62A02004">
              <w:rPr>
                <w:sz w:val="20"/>
                <w:szCs w:val="20"/>
              </w:rPr>
              <w:t>100</w:t>
            </w:r>
            <w:r w:rsidRPr="1514BDE7" w:rsidR="6946D918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265126A1">
            <w:pPr>
              <w:jc w:val="center"/>
              <w:rPr>
                <w:sz w:val="20"/>
                <w:szCs w:val="20"/>
              </w:rPr>
            </w:pPr>
            <w:r w:rsidRPr="1514BDE7" w:rsidR="2600FF48">
              <w:rPr>
                <w:sz w:val="20"/>
                <w:szCs w:val="20"/>
              </w:rPr>
              <w:t>8</w:t>
            </w:r>
            <w:r w:rsidRPr="1514BDE7" w:rsidR="3DD11318">
              <w:rPr>
                <w:sz w:val="20"/>
                <w:szCs w:val="20"/>
              </w:rPr>
              <w:t xml:space="preserve"> (</w:t>
            </w:r>
            <w:r w:rsidRPr="1514BDE7" w:rsidR="3C8D743F">
              <w:rPr>
                <w:sz w:val="20"/>
                <w:szCs w:val="20"/>
              </w:rPr>
              <w:t>100</w:t>
            </w:r>
            <w:r w:rsidRPr="1514BDE7" w:rsidR="3DD11318">
              <w:rPr>
                <w:sz w:val="20"/>
                <w:szCs w:val="20"/>
              </w:rPr>
              <w:t>)</w:t>
            </w:r>
          </w:p>
        </w:tc>
      </w:tr>
      <w:tr w:rsidR="0054648A" w:rsidTr="1514BDE7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46CEC120">
            <w:pPr>
              <w:jc w:val="center"/>
              <w:rPr>
                <w:sz w:val="20"/>
                <w:szCs w:val="20"/>
              </w:rPr>
            </w:pPr>
            <w:r w:rsidRPr="1514BDE7" w:rsidR="73A5A8C1">
              <w:rPr>
                <w:sz w:val="20"/>
                <w:szCs w:val="20"/>
              </w:rPr>
              <w:t>11</w:t>
            </w:r>
            <w:r w:rsidRPr="1514BDE7" w:rsidR="4ECD6058">
              <w:rPr>
                <w:sz w:val="20"/>
                <w:szCs w:val="20"/>
              </w:rPr>
              <w:t xml:space="preserve"> (</w:t>
            </w:r>
            <w:r w:rsidRPr="1514BDE7" w:rsidR="05FBAF64">
              <w:rPr>
                <w:sz w:val="20"/>
                <w:szCs w:val="20"/>
              </w:rPr>
              <w:t>42</w:t>
            </w:r>
            <w:r w:rsidRPr="1514BDE7" w:rsidR="4ECD6058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4A0A011F">
            <w:pPr>
              <w:jc w:val="center"/>
              <w:rPr>
                <w:sz w:val="20"/>
                <w:szCs w:val="20"/>
              </w:rPr>
            </w:pPr>
            <w:r w:rsidRPr="1514BDE7" w:rsidR="08D8C9F1">
              <w:rPr>
                <w:sz w:val="20"/>
                <w:szCs w:val="20"/>
              </w:rPr>
              <w:t>3</w:t>
            </w:r>
            <w:r w:rsidRPr="1514BDE7" w:rsidR="4BEEC0C2">
              <w:rPr>
                <w:sz w:val="20"/>
                <w:szCs w:val="20"/>
              </w:rPr>
              <w:t xml:space="preserve"> (</w:t>
            </w:r>
            <w:r w:rsidRPr="1514BDE7" w:rsidR="1083FFE3">
              <w:rPr>
                <w:sz w:val="20"/>
                <w:szCs w:val="20"/>
              </w:rPr>
              <w:t>38</w:t>
            </w:r>
            <w:r w:rsidRPr="1514BDE7" w:rsidR="4BEEC0C2">
              <w:rPr>
                <w:sz w:val="20"/>
                <w:szCs w:val="20"/>
              </w:rPr>
              <w:t>)</w:t>
            </w:r>
          </w:p>
        </w:tc>
      </w:tr>
      <w:tr w:rsidR="00270AB7" w:rsidTr="1514BDE7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74DB7514">
            <w:pPr>
              <w:jc w:val="center"/>
              <w:rPr>
                <w:sz w:val="20"/>
                <w:szCs w:val="20"/>
              </w:rPr>
            </w:pPr>
            <w:r w:rsidRPr="1514BDE7" w:rsidR="0C16E663">
              <w:rPr>
                <w:sz w:val="20"/>
                <w:szCs w:val="20"/>
              </w:rPr>
              <w:t>7</w:t>
            </w:r>
            <w:r w:rsidRPr="1514BDE7" w:rsidR="7BFBC8F7">
              <w:rPr>
                <w:sz w:val="20"/>
                <w:szCs w:val="20"/>
              </w:rPr>
              <w:t>5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1CA83B3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1514BDE7" w:rsidR="336D799C">
              <w:rPr>
                <w:sz w:val="20"/>
                <w:szCs w:val="20"/>
              </w:rPr>
              <w:t>7</w:t>
            </w:r>
            <w:r w:rsidRPr="1514BDE7" w:rsidR="5719351B">
              <w:rPr>
                <w:sz w:val="20"/>
                <w:szCs w:val="20"/>
              </w:rPr>
              <w:t>8</w:t>
            </w:r>
          </w:p>
        </w:tc>
      </w:tr>
      <w:tr w:rsidR="0054648A" w:rsidTr="1514BDE7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5ED2B415">
            <w:pPr>
              <w:jc w:val="center"/>
              <w:rPr>
                <w:sz w:val="20"/>
                <w:szCs w:val="20"/>
              </w:rPr>
            </w:pPr>
            <w:r w:rsidRPr="1514BDE7" w:rsidR="46E1B904">
              <w:rPr>
                <w:sz w:val="20"/>
                <w:szCs w:val="20"/>
              </w:rPr>
              <w:t>0</w:t>
            </w:r>
            <w:r w:rsidRPr="1514BDE7" w:rsidR="5FF8B33C">
              <w:rPr>
                <w:sz w:val="20"/>
                <w:szCs w:val="20"/>
              </w:rPr>
              <w:t xml:space="preserve"> (</w:t>
            </w:r>
            <w:r w:rsidRPr="1514BDE7" w:rsidR="13437AE2">
              <w:rPr>
                <w:sz w:val="20"/>
                <w:szCs w:val="20"/>
              </w:rPr>
              <w:t>0</w:t>
            </w:r>
            <w:r w:rsidRPr="1514BDE7" w:rsidR="5FF8B33C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2B1B5245">
            <w:pPr>
              <w:jc w:val="center"/>
              <w:rPr>
                <w:sz w:val="20"/>
                <w:szCs w:val="20"/>
              </w:rPr>
            </w:pPr>
            <w:r w:rsidRPr="1514BDE7" w:rsidR="5074BA89">
              <w:rPr>
                <w:sz w:val="20"/>
                <w:szCs w:val="20"/>
              </w:rPr>
              <w:t>0</w:t>
            </w:r>
            <w:r w:rsidRPr="1514BDE7" w:rsidR="38FD3F14">
              <w:rPr>
                <w:sz w:val="20"/>
                <w:szCs w:val="20"/>
              </w:rPr>
              <w:t xml:space="preserve"> (</w:t>
            </w:r>
            <w:r w:rsidRPr="1514BDE7" w:rsidR="5D7098D1">
              <w:rPr>
                <w:sz w:val="20"/>
                <w:szCs w:val="20"/>
              </w:rPr>
              <w:t>0</w:t>
            </w:r>
            <w:r w:rsidRPr="1514BDE7" w:rsidR="38FD3F14">
              <w:rPr>
                <w:sz w:val="20"/>
                <w:szCs w:val="20"/>
              </w:rPr>
              <w:t>)</w:t>
            </w:r>
          </w:p>
        </w:tc>
      </w:tr>
      <w:tr w:rsidR="0054648A" w:rsidTr="1514BDE7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7C3674D8">
            <w:pPr>
              <w:jc w:val="center"/>
              <w:rPr>
                <w:sz w:val="20"/>
                <w:szCs w:val="20"/>
              </w:rPr>
            </w:pPr>
            <w:r w:rsidRPr="1514BDE7" w:rsidR="1FE31AD2">
              <w:rPr>
                <w:sz w:val="20"/>
                <w:szCs w:val="20"/>
              </w:rPr>
              <w:t>1</w:t>
            </w:r>
            <w:r w:rsidRPr="1514BDE7" w:rsidR="771B0EA2">
              <w:rPr>
                <w:sz w:val="20"/>
                <w:szCs w:val="20"/>
              </w:rPr>
              <w:t xml:space="preserve"> (</w:t>
            </w:r>
            <w:r w:rsidRPr="1514BDE7" w:rsidR="3A25DB42">
              <w:rPr>
                <w:sz w:val="20"/>
                <w:szCs w:val="20"/>
              </w:rPr>
              <w:t>4</w:t>
            </w:r>
            <w:r w:rsidRPr="1514BDE7" w:rsidR="771B0EA2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37939AFF">
            <w:pPr>
              <w:jc w:val="center"/>
              <w:rPr>
                <w:sz w:val="20"/>
                <w:szCs w:val="20"/>
              </w:rPr>
            </w:pPr>
            <w:r w:rsidRPr="1514BDE7" w:rsidR="1622B381">
              <w:rPr>
                <w:sz w:val="20"/>
                <w:szCs w:val="20"/>
              </w:rPr>
              <w:t>0</w:t>
            </w:r>
            <w:r w:rsidRPr="1514BDE7" w:rsidR="4FBB0EF9">
              <w:rPr>
                <w:sz w:val="20"/>
                <w:szCs w:val="20"/>
              </w:rPr>
              <w:t xml:space="preserve"> (</w:t>
            </w:r>
            <w:r w:rsidRPr="1514BDE7" w:rsidR="17AE4633">
              <w:rPr>
                <w:sz w:val="20"/>
                <w:szCs w:val="20"/>
              </w:rPr>
              <w:t>0</w:t>
            </w:r>
            <w:r w:rsidRPr="1514BDE7" w:rsidR="4FBB0EF9">
              <w:rPr>
                <w:sz w:val="20"/>
                <w:szCs w:val="20"/>
              </w:rPr>
              <w:t>)</w:t>
            </w:r>
          </w:p>
        </w:tc>
      </w:tr>
      <w:tr w:rsidR="0054648A" w:rsidTr="1514BDE7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0893D805">
            <w:pPr>
              <w:jc w:val="center"/>
              <w:rPr>
                <w:sz w:val="20"/>
                <w:szCs w:val="20"/>
              </w:rPr>
            </w:pPr>
            <w:r w:rsidRPr="1514BDE7" w:rsidR="56735A00">
              <w:rPr>
                <w:sz w:val="20"/>
                <w:szCs w:val="20"/>
              </w:rPr>
              <w:t>1</w:t>
            </w:r>
            <w:r w:rsidRPr="1514BDE7" w:rsidR="79ECFE7D">
              <w:rPr>
                <w:sz w:val="20"/>
                <w:szCs w:val="20"/>
              </w:rPr>
              <w:t xml:space="preserve"> (</w:t>
            </w:r>
            <w:r w:rsidRPr="1514BDE7" w:rsidR="02B0E8BB">
              <w:rPr>
                <w:sz w:val="20"/>
                <w:szCs w:val="20"/>
              </w:rPr>
              <w:t>4</w:t>
            </w:r>
            <w:r w:rsidRPr="1514BDE7" w:rsidR="79ECFE7D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5D5E57B8">
            <w:pPr>
              <w:jc w:val="center"/>
              <w:rPr>
                <w:sz w:val="20"/>
                <w:szCs w:val="20"/>
              </w:rPr>
            </w:pPr>
            <w:r w:rsidRPr="1514BDE7" w:rsidR="5C6537B1">
              <w:rPr>
                <w:sz w:val="20"/>
                <w:szCs w:val="20"/>
              </w:rPr>
              <w:t>0</w:t>
            </w:r>
            <w:r w:rsidRPr="1514BDE7" w:rsidR="5EE8B613">
              <w:rPr>
                <w:sz w:val="20"/>
                <w:szCs w:val="20"/>
              </w:rPr>
              <w:t xml:space="preserve"> (</w:t>
            </w:r>
            <w:r w:rsidRPr="1514BDE7" w:rsidR="17AE4633">
              <w:rPr>
                <w:sz w:val="20"/>
                <w:szCs w:val="20"/>
              </w:rPr>
              <w:t>0</w:t>
            </w:r>
            <w:r w:rsidRPr="1514BDE7" w:rsidR="5EE8B613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56148"/>
    <w:rsid w:val="00270AB7"/>
    <w:rsid w:val="0028B754"/>
    <w:rsid w:val="0054648A"/>
    <w:rsid w:val="006E86F8"/>
    <w:rsid w:val="007106DA"/>
    <w:rsid w:val="00C70F0F"/>
    <w:rsid w:val="00D83AB4"/>
    <w:rsid w:val="00E93B88"/>
    <w:rsid w:val="00ED125B"/>
    <w:rsid w:val="00F551A4"/>
    <w:rsid w:val="011AACB7"/>
    <w:rsid w:val="01289607"/>
    <w:rsid w:val="0177AC6F"/>
    <w:rsid w:val="01947088"/>
    <w:rsid w:val="01BD274E"/>
    <w:rsid w:val="01F0C674"/>
    <w:rsid w:val="01F2B938"/>
    <w:rsid w:val="0213F213"/>
    <w:rsid w:val="024D0763"/>
    <w:rsid w:val="02585394"/>
    <w:rsid w:val="0278AAFE"/>
    <w:rsid w:val="02A6C825"/>
    <w:rsid w:val="02B0E8BB"/>
    <w:rsid w:val="02C7A0EF"/>
    <w:rsid w:val="02F8E750"/>
    <w:rsid w:val="031398F5"/>
    <w:rsid w:val="037A18FB"/>
    <w:rsid w:val="039A2770"/>
    <w:rsid w:val="03F80B1D"/>
    <w:rsid w:val="0449F258"/>
    <w:rsid w:val="04BDB873"/>
    <w:rsid w:val="04D7403B"/>
    <w:rsid w:val="04E7F2C1"/>
    <w:rsid w:val="054F2671"/>
    <w:rsid w:val="056C5CC0"/>
    <w:rsid w:val="056D13DF"/>
    <w:rsid w:val="05A3B2DA"/>
    <w:rsid w:val="05FBAF64"/>
    <w:rsid w:val="05FDB5F6"/>
    <w:rsid w:val="0610DE25"/>
    <w:rsid w:val="06535858"/>
    <w:rsid w:val="067202D6"/>
    <w:rsid w:val="067B6934"/>
    <w:rsid w:val="06C5E4FC"/>
    <w:rsid w:val="06D43FCD"/>
    <w:rsid w:val="06D51D5C"/>
    <w:rsid w:val="07187AB7"/>
    <w:rsid w:val="0723B22F"/>
    <w:rsid w:val="072FABDF"/>
    <w:rsid w:val="07687DA5"/>
    <w:rsid w:val="076C31AA"/>
    <w:rsid w:val="07CCB2FC"/>
    <w:rsid w:val="07E0455F"/>
    <w:rsid w:val="080260BE"/>
    <w:rsid w:val="080DF326"/>
    <w:rsid w:val="083227C2"/>
    <w:rsid w:val="0835B15B"/>
    <w:rsid w:val="0838CBAC"/>
    <w:rsid w:val="084F633C"/>
    <w:rsid w:val="088659BF"/>
    <w:rsid w:val="08929426"/>
    <w:rsid w:val="08D8C9F1"/>
    <w:rsid w:val="092A7F98"/>
    <w:rsid w:val="092F4339"/>
    <w:rsid w:val="09575BDE"/>
    <w:rsid w:val="09ECF7D3"/>
    <w:rsid w:val="0A16F7AA"/>
    <w:rsid w:val="0A7C35BE"/>
    <w:rsid w:val="0B0377E5"/>
    <w:rsid w:val="0B35D3C8"/>
    <w:rsid w:val="0B5D7F4F"/>
    <w:rsid w:val="0B76C8BB"/>
    <w:rsid w:val="0B8559CF"/>
    <w:rsid w:val="0BA42DEA"/>
    <w:rsid w:val="0BA7C48A"/>
    <w:rsid w:val="0BCE047F"/>
    <w:rsid w:val="0BF89AAE"/>
    <w:rsid w:val="0C16E663"/>
    <w:rsid w:val="0C8EB6B6"/>
    <w:rsid w:val="0CE545B3"/>
    <w:rsid w:val="0CF97A3A"/>
    <w:rsid w:val="0D2E8FA8"/>
    <w:rsid w:val="0D3B5E15"/>
    <w:rsid w:val="0D7947E2"/>
    <w:rsid w:val="0D868AB3"/>
    <w:rsid w:val="0D8AEEED"/>
    <w:rsid w:val="0DA973D0"/>
    <w:rsid w:val="0DC70BBD"/>
    <w:rsid w:val="0DCAFD72"/>
    <w:rsid w:val="0DD0B83E"/>
    <w:rsid w:val="0DD7E24F"/>
    <w:rsid w:val="0DFE3014"/>
    <w:rsid w:val="0E1A28DE"/>
    <w:rsid w:val="0E623316"/>
    <w:rsid w:val="0E747466"/>
    <w:rsid w:val="0EBF2549"/>
    <w:rsid w:val="0EC05927"/>
    <w:rsid w:val="0F0A647B"/>
    <w:rsid w:val="0F453482"/>
    <w:rsid w:val="0F465EB6"/>
    <w:rsid w:val="0F579F4C"/>
    <w:rsid w:val="0FD6FBF8"/>
    <w:rsid w:val="0FE4E5B9"/>
    <w:rsid w:val="1004F264"/>
    <w:rsid w:val="100CBEF1"/>
    <w:rsid w:val="10278511"/>
    <w:rsid w:val="1083FFE3"/>
    <w:rsid w:val="1085B69A"/>
    <w:rsid w:val="109056F9"/>
    <w:rsid w:val="10A17BF1"/>
    <w:rsid w:val="10D4DF51"/>
    <w:rsid w:val="115C5FB7"/>
    <w:rsid w:val="1161111A"/>
    <w:rsid w:val="1170ED4B"/>
    <w:rsid w:val="118458AD"/>
    <w:rsid w:val="11A6EB14"/>
    <w:rsid w:val="11E6E612"/>
    <w:rsid w:val="1200509B"/>
    <w:rsid w:val="123ABAA3"/>
    <w:rsid w:val="128D1819"/>
    <w:rsid w:val="1294B588"/>
    <w:rsid w:val="12A88444"/>
    <w:rsid w:val="12D16CC1"/>
    <w:rsid w:val="12FB8EF7"/>
    <w:rsid w:val="131FFC1E"/>
    <w:rsid w:val="1320230A"/>
    <w:rsid w:val="13437AE2"/>
    <w:rsid w:val="138773CA"/>
    <w:rsid w:val="13A5F356"/>
    <w:rsid w:val="13B808B4"/>
    <w:rsid w:val="1420CCB5"/>
    <w:rsid w:val="1426F92A"/>
    <w:rsid w:val="1428E87A"/>
    <w:rsid w:val="1444880E"/>
    <w:rsid w:val="14A2BD69"/>
    <w:rsid w:val="14F63F0F"/>
    <w:rsid w:val="14FB06A0"/>
    <w:rsid w:val="151280E0"/>
    <w:rsid w:val="1514BDE7"/>
    <w:rsid w:val="15B8F0B5"/>
    <w:rsid w:val="15C4B8DB"/>
    <w:rsid w:val="15C94032"/>
    <w:rsid w:val="15CEEA73"/>
    <w:rsid w:val="1603586B"/>
    <w:rsid w:val="1622B381"/>
    <w:rsid w:val="1622BCE7"/>
    <w:rsid w:val="1656DDA6"/>
    <w:rsid w:val="170F5906"/>
    <w:rsid w:val="171AB94F"/>
    <w:rsid w:val="1734787A"/>
    <w:rsid w:val="177CF759"/>
    <w:rsid w:val="177E8E87"/>
    <w:rsid w:val="17AE4633"/>
    <w:rsid w:val="17BE8D48"/>
    <w:rsid w:val="17D9ECCF"/>
    <w:rsid w:val="17DF4AEC"/>
    <w:rsid w:val="1841EBC1"/>
    <w:rsid w:val="185061C3"/>
    <w:rsid w:val="1865B8C2"/>
    <w:rsid w:val="186849F4"/>
    <w:rsid w:val="18760F34"/>
    <w:rsid w:val="18800C0C"/>
    <w:rsid w:val="18D90610"/>
    <w:rsid w:val="18E42AEF"/>
    <w:rsid w:val="18EA0A32"/>
    <w:rsid w:val="193E7AE4"/>
    <w:rsid w:val="1961708B"/>
    <w:rsid w:val="197426FD"/>
    <w:rsid w:val="19F02127"/>
    <w:rsid w:val="1A29ED15"/>
    <w:rsid w:val="1A2C6AC1"/>
    <w:rsid w:val="1A2DA6D9"/>
    <w:rsid w:val="1A593C51"/>
    <w:rsid w:val="1A6B4A79"/>
    <w:rsid w:val="1A75EA79"/>
    <w:rsid w:val="1A8F4930"/>
    <w:rsid w:val="1A9494AA"/>
    <w:rsid w:val="1AB57DFB"/>
    <w:rsid w:val="1AF29D76"/>
    <w:rsid w:val="1AFCBF2C"/>
    <w:rsid w:val="1B0E507F"/>
    <w:rsid w:val="1B1B865A"/>
    <w:rsid w:val="1B30D901"/>
    <w:rsid w:val="1B5EB8B8"/>
    <w:rsid w:val="1B64930F"/>
    <w:rsid w:val="1BC9773A"/>
    <w:rsid w:val="1C1856BB"/>
    <w:rsid w:val="1C8C61F4"/>
    <w:rsid w:val="1CC0E315"/>
    <w:rsid w:val="1CC76874"/>
    <w:rsid w:val="1CCAB819"/>
    <w:rsid w:val="1CD1A17B"/>
    <w:rsid w:val="1CF65AC7"/>
    <w:rsid w:val="1D1C4FCC"/>
    <w:rsid w:val="1D21BE3A"/>
    <w:rsid w:val="1D8BF6B0"/>
    <w:rsid w:val="1DA2B2F9"/>
    <w:rsid w:val="1DC22A88"/>
    <w:rsid w:val="1DCD0464"/>
    <w:rsid w:val="1DD1D336"/>
    <w:rsid w:val="1E04D1F6"/>
    <w:rsid w:val="1E11C1EF"/>
    <w:rsid w:val="1E3D5810"/>
    <w:rsid w:val="1E4D7107"/>
    <w:rsid w:val="1E7BD603"/>
    <w:rsid w:val="1EA4885C"/>
    <w:rsid w:val="1ECBB3A0"/>
    <w:rsid w:val="1EF8B57C"/>
    <w:rsid w:val="1F6D1758"/>
    <w:rsid w:val="1F829F1B"/>
    <w:rsid w:val="1FBF6940"/>
    <w:rsid w:val="1FCC26D6"/>
    <w:rsid w:val="1FCFC6B5"/>
    <w:rsid w:val="1FE31AD2"/>
    <w:rsid w:val="20380A7E"/>
    <w:rsid w:val="20A29BD7"/>
    <w:rsid w:val="210ECB18"/>
    <w:rsid w:val="213BFA7D"/>
    <w:rsid w:val="214048FB"/>
    <w:rsid w:val="21498952"/>
    <w:rsid w:val="2157FDF5"/>
    <w:rsid w:val="2164BE82"/>
    <w:rsid w:val="217051D7"/>
    <w:rsid w:val="2180BD1B"/>
    <w:rsid w:val="2184A21B"/>
    <w:rsid w:val="2186B883"/>
    <w:rsid w:val="2187DB56"/>
    <w:rsid w:val="21997D8E"/>
    <w:rsid w:val="21F7E245"/>
    <w:rsid w:val="220E0691"/>
    <w:rsid w:val="223E937A"/>
    <w:rsid w:val="22AF7516"/>
    <w:rsid w:val="22DF7325"/>
    <w:rsid w:val="231783DE"/>
    <w:rsid w:val="232A7B9D"/>
    <w:rsid w:val="232DD9EE"/>
    <w:rsid w:val="238197F2"/>
    <w:rsid w:val="2389CA65"/>
    <w:rsid w:val="23B9276E"/>
    <w:rsid w:val="243305A5"/>
    <w:rsid w:val="2434E53C"/>
    <w:rsid w:val="248E0638"/>
    <w:rsid w:val="248EE600"/>
    <w:rsid w:val="24915A87"/>
    <w:rsid w:val="24E2A07D"/>
    <w:rsid w:val="24FEE04A"/>
    <w:rsid w:val="25243BA7"/>
    <w:rsid w:val="25741530"/>
    <w:rsid w:val="2586BAD0"/>
    <w:rsid w:val="25A034F4"/>
    <w:rsid w:val="25A2EE8B"/>
    <w:rsid w:val="25B66057"/>
    <w:rsid w:val="25DDD40B"/>
    <w:rsid w:val="2600FF48"/>
    <w:rsid w:val="263126F7"/>
    <w:rsid w:val="2669FF53"/>
    <w:rsid w:val="26C3F821"/>
    <w:rsid w:val="26CE9F98"/>
    <w:rsid w:val="26D9A455"/>
    <w:rsid w:val="2755B3BC"/>
    <w:rsid w:val="276113E1"/>
    <w:rsid w:val="27F32440"/>
    <w:rsid w:val="27F5536F"/>
    <w:rsid w:val="28107557"/>
    <w:rsid w:val="28E48A41"/>
    <w:rsid w:val="2928B801"/>
    <w:rsid w:val="295020BF"/>
    <w:rsid w:val="298A344F"/>
    <w:rsid w:val="2995E4FC"/>
    <w:rsid w:val="29F3897D"/>
    <w:rsid w:val="2A2D3BA4"/>
    <w:rsid w:val="2A42FEE7"/>
    <w:rsid w:val="2A4D5A33"/>
    <w:rsid w:val="2A4DBF14"/>
    <w:rsid w:val="2A765FAE"/>
    <w:rsid w:val="2AB6EE04"/>
    <w:rsid w:val="2B1AF95E"/>
    <w:rsid w:val="2B53FE51"/>
    <w:rsid w:val="2B8F59DE"/>
    <w:rsid w:val="2BCE3C68"/>
    <w:rsid w:val="2BEA5326"/>
    <w:rsid w:val="2BF2AF42"/>
    <w:rsid w:val="2C0E531B"/>
    <w:rsid w:val="2C3FF90C"/>
    <w:rsid w:val="2C47675D"/>
    <w:rsid w:val="2CA9179C"/>
    <w:rsid w:val="2CBA0FAD"/>
    <w:rsid w:val="2CE134F6"/>
    <w:rsid w:val="2CE4DD1F"/>
    <w:rsid w:val="2D24DE1F"/>
    <w:rsid w:val="2D3702F5"/>
    <w:rsid w:val="2D67F73A"/>
    <w:rsid w:val="2D9A0313"/>
    <w:rsid w:val="2DC470DE"/>
    <w:rsid w:val="2E2A10C7"/>
    <w:rsid w:val="2E8B9F13"/>
    <w:rsid w:val="2E93DFC5"/>
    <w:rsid w:val="2EBC5A9D"/>
    <w:rsid w:val="2F0A5185"/>
    <w:rsid w:val="2F3C16EC"/>
    <w:rsid w:val="2F76520F"/>
    <w:rsid w:val="2F8CF231"/>
    <w:rsid w:val="2F8F8535"/>
    <w:rsid w:val="2F96828B"/>
    <w:rsid w:val="2F9E42DE"/>
    <w:rsid w:val="2FE4C98F"/>
    <w:rsid w:val="2FF76881"/>
    <w:rsid w:val="2FFD321E"/>
    <w:rsid w:val="3028CBDC"/>
    <w:rsid w:val="3049318A"/>
    <w:rsid w:val="30900D6E"/>
    <w:rsid w:val="30A621E6"/>
    <w:rsid w:val="30FAE6CD"/>
    <w:rsid w:val="3158834D"/>
    <w:rsid w:val="317195DA"/>
    <w:rsid w:val="31912CC2"/>
    <w:rsid w:val="31F6BBA8"/>
    <w:rsid w:val="3259F27F"/>
    <w:rsid w:val="32A8D78C"/>
    <w:rsid w:val="32D5EAFD"/>
    <w:rsid w:val="32F12B2F"/>
    <w:rsid w:val="33184BD4"/>
    <w:rsid w:val="33323C6D"/>
    <w:rsid w:val="336D799C"/>
    <w:rsid w:val="34844B35"/>
    <w:rsid w:val="34AC7A47"/>
    <w:rsid w:val="34BB0C6F"/>
    <w:rsid w:val="34DE9A6E"/>
    <w:rsid w:val="34EF0C7B"/>
    <w:rsid w:val="35142BC5"/>
    <w:rsid w:val="355562E8"/>
    <w:rsid w:val="355F0620"/>
    <w:rsid w:val="35837D2D"/>
    <w:rsid w:val="3597F5D3"/>
    <w:rsid w:val="35AFF5DF"/>
    <w:rsid w:val="35CB5933"/>
    <w:rsid w:val="35D35209"/>
    <w:rsid w:val="35FC33B5"/>
    <w:rsid w:val="3604E56B"/>
    <w:rsid w:val="360B1148"/>
    <w:rsid w:val="362A3AA3"/>
    <w:rsid w:val="366117E0"/>
    <w:rsid w:val="366CAE4E"/>
    <w:rsid w:val="367313BF"/>
    <w:rsid w:val="367D33DD"/>
    <w:rsid w:val="368F091B"/>
    <w:rsid w:val="3693880A"/>
    <w:rsid w:val="36A392E8"/>
    <w:rsid w:val="36C6BB6E"/>
    <w:rsid w:val="36CAEA69"/>
    <w:rsid w:val="36E2990B"/>
    <w:rsid w:val="36E9250E"/>
    <w:rsid w:val="374F6FD2"/>
    <w:rsid w:val="375E1631"/>
    <w:rsid w:val="380EDADC"/>
    <w:rsid w:val="3836DCBD"/>
    <w:rsid w:val="38A3A2A8"/>
    <w:rsid w:val="38F66D8B"/>
    <w:rsid w:val="38FD3F14"/>
    <w:rsid w:val="39204EA4"/>
    <w:rsid w:val="3923552F"/>
    <w:rsid w:val="392D0C86"/>
    <w:rsid w:val="39BF4589"/>
    <w:rsid w:val="3A019530"/>
    <w:rsid w:val="3A0BDC03"/>
    <w:rsid w:val="3A21D4C6"/>
    <w:rsid w:val="3A25C4A3"/>
    <w:rsid w:val="3A25DB42"/>
    <w:rsid w:val="3A296675"/>
    <w:rsid w:val="3A3B6CCD"/>
    <w:rsid w:val="3A63A03F"/>
    <w:rsid w:val="3A9DAE8E"/>
    <w:rsid w:val="3AB7E8EA"/>
    <w:rsid w:val="3ACC3CC0"/>
    <w:rsid w:val="3AFABAFA"/>
    <w:rsid w:val="3AFD703A"/>
    <w:rsid w:val="3B3E3716"/>
    <w:rsid w:val="3B401F71"/>
    <w:rsid w:val="3B630B62"/>
    <w:rsid w:val="3B7A2EDF"/>
    <w:rsid w:val="3BA25513"/>
    <w:rsid w:val="3BE9C298"/>
    <w:rsid w:val="3BF5BF2C"/>
    <w:rsid w:val="3C7496D7"/>
    <w:rsid w:val="3C8D743F"/>
    <w:rsid w:val="3DAFDF76"/>
    <w:rsid w:val="3DC9DD33"/>
    <w:rsid w:val="3DCD8F10"/>
    <w:rsid w:val="3DD11318"/>
    <w:rsid w:val="3DF8AAD6"/>
    <w:rsid w:val="3E027358"/>
    <w:rsid w:val="3E219BA7"/>
    <w:rsid w:val="3E36DC5F"/>
    <w:rsid w:val="3E4136FC"/>
    <w:rsid w:val="3E48ED13"/>
    <w:rsid w:val="3E540E0E"/>
    <w:rsid w:val="3E60762D"/>
    <w:rsid w:val="3E89EBF7"/>
    <w:rsid w:val="3E9DB3B1"/>
    <w:rsid w:val="3EB5B17D"/>
    <w:rsid w:val="3EEB49F2"/>
    <w:rsid w:val="3F671FD3"/>
    <w:rsid w:val="3F717A4E"/>
    <w:rsid w:val="3FE11B56"/>
    <w:rsid w:val="400CE32E"/>
    <w:rsid w:val="40106C48"/>
    <w:rsid w:val="4065D175"/>
    <w:rsid w:val="409AC6F7"/>
    <w:rsid w:val="40D6A6FA"/>
    <w:rsid w:val="419022A3"/>
    <w:rsid w:val="419472CA"/>
    <w:rsid w:val="41B49D0A"/>
    <w:rsid w:val="41FC4B6F"/>
    <w:rsid w:val="426EC5EC"/>
    <w:rsid w:val="42B4C87E"/>
    <w:rsid w:val="42C4F0B8"/>
    <w:rsid w:val="42EF78FA"/>
    <w:rsid w:val="43433BD2"/>
    <w:rsid w:val="4377EF43"/>
    <w:rsid w:val="437A9EB3"/>
    <w:rsid w:val="437AD4FE"/>
    <w:rsid w:val="437E129A"/>
    <w:rsid w:val="438F9A4C"/>
    <w:rsid w:val="4425A768"/>
    <w:rsid w:val="445098DF"/>
    <w:rsid w:val="4462B93D"/>
    <w:rsid w:val="44677E5B"/>
    <w:rsid w:val="446B635B"/>
    <w:rsid w:val="446FC888"/>
    <w:rsid w:val="4473A76B"/>
    <w:rsid w:val="44C70C91"/>
    <w:rsid w:val="44DB348B"/>
    <w:rsid w:val="44F18B2A"/>
    <w:rsid w:val="44F76949"/>
    <w:rsid w:val="457C2AFD"/>
    <w:rsid w:val="45968821"/>
    <w:rsid w:val="45A5D9A2"/>
    <w:rsid w:val="45B29A04"/>
    <w:rsid w:val="45EB9EF7"/>
    <w:rsid w:val="460B98E9"/>
    <w:rsid w:val="463076E2"/>
    <w:rsid w:val="46344837"/>
    <w:rsid w:val="46595F9C"/>
    <w:rsid w:val="466AAF0A"/>
    <w:rsid w:val="46843C5A"/>
    <w:rsid w:val="46AAFA8B"/>
    <w:rsid w:val="46E1B904"/>
    <w:rsid w:val="46F771AC"/>
    <w:rsid w:val="46FC43D5"/>
    <w:rsid w:val="46FDA49B"/>
    <w:rsid w:val="47253D29"/>
    <w:rsid w:val="4741AA03"/>
    <w:rsid w:val="4747B061"/>
    <w:rsid w:val="474DC2DC"/>
    <w:rsid w:val="47B1D44B"/>
    <w:rsid w:val="47BCA68B"/>
    <w:rsid w:val="47BE6212"/>
    <w:rsid w:val="47C84773"/>
    <w:rsid w:val="47CBEC26"/>
    <w:rsid w:val="47E21893"/>
    <w:rsid w:val="47EE1B71"/>
    <w:rsid w:val="480708D4"/>
    <w:rsid w:val="48BF5135"/>
    <w:rsid w:val="48D40B86"/>
    <w:rsid w:val="48DE56EA"/>
    <w:rsid w:val="493B77B6"/>
    <w:rsid w:val="493F66BF"/>
    <w:rsid w:val="49C26060"/>
    <w:rsid w:val="49E8663D"/>
    <w:rsid w:val="4A2E178B"/>
    <w:rsid w:val="4A33052E"/>
    <w:rsid w:val="4A3AA829"/>
    <w:rsid w:val="4A424328"/>
    <w:rsid w:val="4A592469"/>
    <w:rsid w:val="4A673352"/>
    <w:rsid w:val="4A70EAD7"/>
    <w:rsid w:val="4A743D6A"/>
    <w:rsid w:val="4AABAEB6"/>
    <w:rsid w:val="4AB693AD"/>
    <w:rsid w:val="4AF24FF8"/>
    <w:rsid w:val="4B8791FC"/>
    <w:rsid w:val="4B928773"/>
    <w:rsid w:val="4B94DC7A"/>
    <w:rsid w:val="4B9C560D"/>
    <w:rsid w:val="4BEEC0C2"/>
    <w:rsid w:val="4C687445"/>
    <w:rsid w:val="4C89ED54"/>
    <w:rsid w:val="4D057165"/>
    <w:rsid w:val="4D291F4D"/>
    <w:rsid w:val="4D2E57D4"/>
    <w:rsid w:val="4D737772"/>
    <w:rsid w:val="4DB314FB"/>
    <w:rsid w:val="4E314BC5"/>
    <w:rsid w:val="4E4B9B2E"/>
    <w:rsid w:val="4E5FABD8"/>
    <w:rsid w:val="4ECD6058"/>
    <w:rsid w:val="4EF87368"/>
    <w:rsid w:val="4F0ECB7B"/>
    <w:rsid w:val="4F387860"/>
    <w:rsid w:val="4F64051A"/>
    <w:rsid w:val="4F918387"/>
    <w:rsid w:val="4FBB0EF9"/>
    <w:rsid w:val="4FF27E82"/>
    <w:rsid w:val="500AA9C5"/>
    <w:rsid w:val="50116768"/>
    <w:rsid w:val="5074BA89"/>
    <w:rsid w:val="50D2AC6B"/>
    <w:rsid w:val="512813E8"/>
    <w:rsid w:val="5187D661"/>
    <w:rsid w:val="519AFD07"/>
    <w:rsid w:val="51B275CA"/>
    <w:rsid w:val="522E6FF4"/>
    <w:rsid w:val="5294EE89"/>
    <w:rsid w:val="52C2169D"/>
    <w:rsid w:val="52E03027"/>
    <w:rsid w:val="530BF8C7"/>
    <w:rsid w:val="535B6B69"/>
    <w:rsid w:val="53C1CD8B"/>
    <w:rsid w:val="53CB751D"/>
    <w:rsid w:val="54036580"/>
    <w:rsid w:val="54412BCB"/>
    <w:rsid w:val="54B7328E"/>
    <w:rsid w:val="54C3C34E"/>
    <w:rsid w:val="54C7556E"/>
    <w:rsid w:val="54ED2AB0"/>
    <w:rsid w:val="551391D3"/>
    <w:rsid w:val="552B653B"/>
    <w:rsid w:val="554A2A63"/>
    <w:rsid w:val="559C45F4"/>
    <w:rsid w:val="55ACC039"/>
    <w:rsid w:val="55B1D88F"/>
    <w:rsid w:val="55DCFC2C"/>
    <w:rsid w:val="565545CD"/>
    <w:rsid w:val="5663354D"/>
    <w:rsid w:val="56735A00"/>
    <w:rsid w:val="568C975F"/>
    <w:rsid w:val="5690CFC7"/>
    <w:rsid w:val="56BC80C1"/>
    <w:rsid w:val="56F22517"/>
    <w:rsid w:val="5719351B"/>
    <w:rsid w:val="573212D0"/>
    <w:rsid w:val="5769F28C"/>
    <w:rsid w:val="57CADBB6"/>
    <w:rsid w:val="57F1162E"/>
    <w:rsid w:val="5848F1A3"/>
    <w:rsid w:val="58812F5B"/>
    <w:rsid w:val="58B3182B"/>
    <w:rsid w:val="58B7E51B"/>
    <w:rsid w:val="58C2E908"/>
    <w:rsid w:val="58FB8BB4"/>
    <w:rsid w:val="59149CEE"/>
    <w:rsid w:val="593008D7"/>
    <w:rsid w:val="5989141C"/>
    <w:rsid w:val="59D395BC"/>
    <w:rsid w:val="5A6670A2"/>
    <w:rsid w:val="5A7B6044"/>
    <w:rsid w:val="5ACF41CB"/>
    <w:rsid w:val="5AD101ED"/>
    <w:rsid w:val="5B0ED400"/>
    <w:rsid w:val="5B0F7225"/>
    <w:rsid w:val="5B8CE511"/>
    <w:rsid w:val="5BC2B921"/>
    <w:rsid w:val="5BEEF7C9"/>
    <w:rsid w:val="5C303EF8"/>
    <w:rsid w:val="5C3FECD8"/>
    <w:rsid w:val="5C646E9B"/>
    <w:rsid w:val="5C6537B1"/>
    <w:rsid w:val="5C8EB9F2"/>
    <w:rsid w:val="5C9F01F2"/>
    <w:rsid w:val="5CA5879A"/>
    <w:rsid w:val="5CB15362"/>
    <w:rsid w:val="5CE2C653"/>
    <w:rsid w:val="5D18F3D7"/>
    <w:rsid w:val="5D55CF7B"/>
    <w:rsid w:val="5D7098D1"/>
    <w:rsid w:val="5D7978A1"/>
    <w:rsid w:val="5D7FA023"/>
    <w:rsid w:val="5DCC0DC8"/>
    <w:rsid w:val="5E49AC39"/>
    <w:rsid w:val="5E952A20"/>
    <w:rsid w:val="5E9989DC"/>
    <w:rsid w:val="5EA82269"/>
    <w:rsid w:val="5EB1B3C9"/>
    <w:rsid w:val="5ED77C71"/>
    <w:rsid w:val="5EE8B613"/>
    <w:rsid w:val="5EFD4435"/>
    <w:rsid w:val="5F06445A"/>
    <w:rsid w:val="5F16154A"/>
    <w:rsid w:val="5F605912"/>
    <w:rsid w:val="5F8F1873"/>
    <w:rsid w:val="5FA5A0FA"/>
    <w:rsid w:val="5FCE0F6C"/>
    <w:rsid w:val="5FF0B753"/>
    <w:rsid w:val="5FF8B33C"/>
    <w:rsid w:val="5FFCD55E"/>
    <w:rsid w:val="606726D8"/>
    <w:rsid w:val="60B8D1A3"/>
    <w:rsid w:val="60CC0A35"/>
    <w:rsid w:val="6151D29F"/>
    <w:rsid w:val="616E80EE"/>
    <w:rsid w:val="617806D1"/>
    <w:rsid w:val="6199D8B6"/>
    <w:rsid w:val="61A976DD"/>
    <w:rsid w:val="61AF8E02"/>
    <w:rsid w:val="61BD3F30"/>
    <w:rsid w:val="61D33C9D"/>
    <w:rsid w:val="61DAC913"/>
    <w:rsid w:val="61DF5107"/>
    <w:rsid w:val="6209F133"/>
    <w:rsid w:val="6250FA62"/>
    <w:rsid w:val="62A02004"/>
    <w:rsid w:val="62AB2425"/>
    <w:rsid w:val="62B9BD74"/>
    <w:rsid w:val="62C6DB79"/>
    <w:rsid w:val="62E4A80B"/>
    <w:rsid w:val="62F66745"/>
    <w:rsid w:val="6305AEEA"/>
    <w:rsid w:val="630F8119"/>
    <w:rsid w:val="63684DB7"/>
    <w:rsid w:val="6379816D"/>
    <w:rsid w:val="637B2168"/>
    <w:rsid w:val="63EDCDEE"/>
    <w:rsid w:val="63F0C939"/>
    <w:rsid w:val="640C79E2"/>
    <w:rsid w:val="6431B87B"/>
    <w:rsid w:val="6485966B"/>
    <w:rsid w:val="64A621B0"/>
    <w:rsid w:val="64D3885C"/>
    <w:rsid w:val="652187E7"/>
    <w:rsid w:val="659C3B38"/>
    <w:rsid w:val="65A2CFA5"/>
    <w:rsid w:val="65A5CAF0"/>
    <w:rsid w:val="65AA3D0C"/>
    <w:rsid w:val="65AF5ECB"/>
    <w:rsid w:val="667F2BB8"/>
    <w:rsid w:val="66949704"/>
    <w:rsid w:val="66A973C7"/>
    <w:rsid w:val="66C00526"/>
    <w:rsid w:val="6721272F"/>
    <w:rsid w:val="67221606"/>
    <w:rsid w:val="67259F27"/>
    <w:rsid w:val="677445DC"/>
    <w:rsid w:val="679E4BED"/>
    <w:rsid w:val="67C84D81"/>
    <w:rsid w:val="6846EDFE"/>
    <w:rsid w:val="68D20871"/>
    <w:rsid w:val="690ECDC9"/>
    <w:rsid w:val="6946D918"/>
    <w:rsid w:val="6970B9BA"/>
    <w:rsid w:val="69B674FE"/>
    <w:rsid w:val="69CC58EE"/>
    <w:rsid w:val="69D84DCB"/>
    <w:rsid w:val="6A72A4DF"/>
    <w:rsid w:val="6B32CAE2"/>
    <w:rsid w:val="6B338670"/>
    <w:rsid w:val="6BE23C69"/>
    <w:rsid w:val="6BF0CB04"/>
    <w:rsid w:val="6BF51986"/>
    <w:rsid w:val="6BF6966E"/>
    <w:rsid w:val="6C19DB1F"/>
    <w:rsid w:val="6C2A0B1F"/>
    <w:rsid w:val="6C329DAD"/>
    <w:rsid w:val="6C406301"/>
    <w:rsid w:val="6C47775D"/>
    <w:rsid w:val="6D061A40"/>
    <w:rsid w:val="6D1601AC"/>
    <w:rsid w:val="6D3AB598"/>
    <w:rsid w:val="6D6406C6"/>
    <w:rsid w:val="6D66925F"/>
    <w:rsid w:val="6DAD5917"/>
    <w:rsid w:val="6DD6ACB4"/>
    <w:rsid w:val="6DE3C607"/>
    <w:rsid w:val="6DFE9524"/>
    <w:rsid w:val="6E0440C0"/>
    <w:rsid w:val="6E5428BB"/>
    <w:rsid w:val="6E89E621"/>
    <w:rsid w:val="6E9F66DA"/>
    <w:rsid w:val="6EAAAEB0"/>
    <w:rsid w:val="6ED78075"/>
    <w:rsid w:val="6EE6A2DF"/>
    <w:rsid w:val="6EFB537C"/>
    <w:rsid w:val="6F2DE9E3"/>
    <w:rsid w:val="6F7366C1"/>
    <w:rsid w:val="6F91C3AD"/>
    <w:rsid w:val="6FA117E3"/>
    <w:rsid w:val="6FBEA5AE"/>
    <w:rsid w:val="6FE2A8EE"/>
    <w:rsid w:val="6FFF0E44"/>
    <w:rsid w:val="70558B8E"/>
    <w:rsid w:val="7061C097"/>
    <w:rsid w:val="708C78D3"/>
    <w:rsid w:val="71134A7B"/>
    <w:rsid w:val="7143F878"/>
    <w:rsid w:val="7148499C"/>
    <w:rsid w:val="71605307"/>
    <w:rsid w:val="716D175E"/>
    <w:rsid w:val="72036C41"/>
    <w:rsid w:val="7288B6D4"/>
    <w:rsid w:val="729F9566"/>
    <w:rsid w:val="72BB2C12"/>
    <w:rsid w:val="72DFAF38"/>
    <w:rsid w:val="72E695E3"/>
    <w:rsid w:val="73054E00"/>
    <w:rsid w:val="738D1E4E"/>
    <w:rsid w:val="73A5A8C1"/>
    <w:rsid w:val="73AEF0FE"/>
    <w:rsid w:val="73C1404D"/>
    <w:rsid w:val="73C47F85"/>
    <w:rsid w:val="73F08AE4"/>
    <w:rsid w:val="7441B430"/>
    <w:rsid w:val="7455C6DF"/>
    <w:rsid w:val="74722994"/>
    <w:rsid w:val="747C7E82"/>
    <w:rsid w:val="747E9E68"/>
    <w:rsid w:val="749C5327"/>
    <w:rsid w:val="750D2368"/>
    <w:rsid w:val="7528EEAF"/>
    <w:rsid w:val="75DFD982"/>
    <w:rsid w:val="760E09C9"/>
    <w:rsid w:val="769BFE9A"/>
    <w:rsid w:val="76C97073"/>
    <w:rsid w:val="76EA7627"/>
    <w:rsid w:val="76ED3F85"/>
    <w:rsid w:val="76FDC6B1"/>
    <w:rsid w:val="771B0EA2"/>
    <w:rsid w:val="772D0E9C"/>
    <w:rsid w:val="779DE8E2"/>
    <w:rsid w:val="77A2D45B"/>
    <w:rsid w:val="77E65ED1"/>
    <w:rsid w:val="77F0C125"/>
    <w:rsid w:val="7833A5C3"/>
    <w:rsid w:val="78555BFA"/>
    <w:rsid w:val="785AB537"/>
    <w:rsid w:val="78B90BE1"/>
    <w:rsid w:val="78C570DC"/>
    <w:rsid w:val="78F48DCF"/>
    <w:rsid w:val="791184EB"/>
    <w:rsid w:val="79248B5A"/>
    <w:rsid w:val="79706F51"/>
    <w:rsid w:val="79908EA8"/>
    <w:rsid w:val="79933061"/>
    <w:rsid w:val="79B7E892"/>
    <w:rsid w:val="79DCA96D"/>
    <w:rsid w:val="79E31C47"/>
    <w:rsid w:val="79E64F93"/>
    <w:rsid w:val="79ECFE7D"/>
    <w:rsid w:val="79F39619"/>
    <w:rsid w:val="79F492CB"/>
    <w:rsid w:val="7A011135"/>
    <w:rsid w:val="7A2BED0A"/>
    <w:rsid w:val="7A8AE48F"/>
    <w:rsid w:val="7A8FD653"/>
    <w:rsid w:val="7AC05BBB"/>
    <w:rsid w:val="7ADC26C9"/>
    <w:rsid w:val="7B021882"/>
    <w:rsid w:val="7B0A8618"/>
    <w:rsid w:val="7B5791C4"/>
    <w:rsid w:val="7B91D644"/>
    <w:rsid w:val="7B983033"/>
    <w:rsid w:val="7BA9AA48"/>
    <w:rsid w:val="7BF9CE32"/>
    <w:rsid w:val="7BFBC8F7"/>
    <w:rsid w:val="7C038078"/>
    <w:rsid w:val="7C2253E5"/>
    <w:rsid w:val="7C6222F6"/>
    <w:rsid w:val="7C814C0D"/>
    <w:rsid w:val="7C9307E9"/>
    <w:rsid w:val="7CE6EDE0"/>
    <w:rsid w:val="7DA6042C"/>
    <w:rsid w:val="7E1E2638"/>
    <w:rsid w:val="7E282F4E"/>
    <w:rsid w:val="7E3B4DC4"/>
    <w:rsid w:val="7E3C77F8"/>
    <w:rsid w:val="7E67FEB6"/>
    <w:rsid w:val="7E72D67D"/>
    <w:rsid w:val="7F284D65"/>
    <w:rsid w:val="7F42B787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a74c64c6ec2f4529" /><Relationship Type="http://schemas.openxmlformats.org/officeDocument/2006/relationships/image" Target="/media/image6.png" Id="Rf0198d610eeb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11</revision>
  <dcterms:created xsi:type="dcterms:W3CDTF">2022-11-18T16:04:00.0000000Z</dcterms:created>
  <dcterms:modified xsi:type="dcterms:W3CDTF">2023-02-07T22:08:53.2379957Z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